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29D" w:rsidRPr="00470AC0" w:rsidRDefault="0003329D" w:rsidP="0045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 w:rsidRPr="00470AC0">
        <w:rPr>
          <w:sz w:val="28"/>
          <w:szCs w:val="28"/>
        </w:rPr>
        <w:t>Приложение 11</w:t>
      </w:r>
      <w:r w:rsidRPr="00470AC0">
        <w:rPr>
          <w:sz w:val="28"/>
          <w:szCs w:val="28"/>
        </w:rPr>
        <w:br/>
        <w:t xml:space="preserve">к </w:t>
      </w:r>
      <w:r>
        <w:rPr>
          <w:sz w:val="28"/>
          <w:szCs w:val="28"/>
        </w:rPr>
        <w:t>распоряжению</w:t>
      </w:r>
      <w:r w:rsidRPr="00470AC0">
        <w:rPr>
          <w:sz w:val="28"/>
          <w:szCs w:val="28"/>
        </w:rPr>
        <w:t xml:space="preserve"> от </w:t>
      </w:r>
      <w:r>
        <w:rPr>
          <w:sz w:val="28"/>
          <w:szCs w:val="28"/>
        </w:rPr>
        <w:t>06</w:t>
      </w:r>
      <w:r w:rsidRPr="00470AC0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.</w:t>
      </w:r>
      <w:r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12</w:t>
      </w:r>
      <w:r w:rsidRPr="00470AC0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.20</w:t>
      </w:r>
      <w:r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24</w:t>
      </w:r>
      <w:r w:rsidRPr="00470AC0">
        <w:rPr>
          <w:sz w:val="28"/>
          <w:szCs w:val="28"/>
        </w:rPr>
        <w:t xml:space="preserve"> № </w:t>
      </w:r>
      <w:r>
        <w:rPr>
          <w:sz w:val="28"/>
          <w:szCs w:val="28"/>
        </w:rPr>
        <w:t>31</w:t>
      </w:r>
    </w:p>
    <w:p w:rsidR="0003329D" w:rsidRPr="00470AC0" w:rsidRDefault="0003329D" w:rsidP="0045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 w:rsidRPr="00470AC0">
        <w:rPr>
          <w:sz w:val="28"/>
          <w:szCs w:val="28"/>
        </w:rPr>
        <w:t> </w:t>
      </w:r>
    </w:p>
    <w:p w:rsidR="0003329D" w:rsidRPr="00470AC0" w:rsidRDefault="0003329D" w:rsidP="0045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470AC0">
        <w:rPr>
          <w:sz w:val="28"/>
          <w:szCs w:val="28"/>
        </w:rPr>
        <w:t> </w:t>
      </w:r>
    </w:p>
    <w:p w:rsidR="0003329D" w:rsidRPr="00470AC0" w:rsidRDefault="0003329D" w:rsidP="00303A2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sz w:val="28"/>
          <w:szCs w:val="28"/>
        </w:rPr>
      </w:pPr>
      <w:r w:rsidRPr="00470AC0">
        <w:rPr>
          <w:sz w:val="28"/>
          <w:szCs w:val="28"/>
        </w:rPr>
        <w:t xml:space="preserve">Перечень должностей сотрудников, </w:t>
      </w:r>
      <w:r w:rsidRPr="00470AC0">
        <w:rPr>
          <w:sz w:val="28"/>
          <w:szCs w:val="28"/>
        </w:rPr>
        <w:br/>
        <w:t>ответственных за учет и хранение бланков строгой отчетности (БСО)</w:t>
      </w:r>
    </w:p>
    <w:p w:rsidR="0003329D" w:rsidRPr="00470AC0" w:rsidRDefault="0003329D" w:rsidP="00303A2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03329D" w:rsidRPr="00470AC0" w:rsidRDefault="0003329D" w:rsidP="004538E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470AC0">
        <w:rPr>
          <w:sz w:val="28"/>
          <w:szCs w:val="28"/>
        </w:rPr>
        <w:t> </w:t>
      </w:r>
    </w:p>
    <w:tbl>
      <w:tblPr>
        <w:tblW w:w="947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65"/>
        <w:gridCol w:w="4455"/>
        <w:gridCol w:w="4455"/>
      </w:tblGrid>
      <w:tr w:rsidR="0003329D" w:rsidRPr="00470A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329D" w:rsidRPr="00470AC0" w:rsidRDefault="0003329D" w:rsidP="00303A28">
            <w:pPr>
              <w:jc w:val="center"/>
              <w:rPr>
                <w:sz w:val="28"/>
                <w:szCs w:val="28"/>
              </w:rPr>
            </w:pPr>
            <w:r w:rsidRPr="00470AC0">
              <w:rPr>
                <w:sz w:val="28"/>
                <w:szCs w:val="28"/>
              </w:rPr>
              <w:t>№ п/п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329D" w:rsidRPr="00470AC0" w:rsidRDefault="0003329D" w:rsidP="00303A28">
            <w:pPr>
              <w:jc w:val="center"/>
              <w:rPr>
                <w:sz w:val="28"/>
                <w:szCs w:val="28"/>
              </w:rPr>
            </w:pPr>
            <w:r w:rsidRPr="00470AC0">
              <w:rPr>
                <w:sz w:val="28"/>
                <w:szCs w:val="28"/>
              </w:rPr>
              <w:t>Должность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29D" w:rsidRPr="00470AC0" w:rsidRDefault="0003329D" w:rsidP="00303A28">
            <w:pPr>
              <w:jc w:val="center"/>
              <w:rPr>
                <w:sz w:val="28"/>
                <w:szCs w:val="28"/>
              </w:rPr>
            </w:pPr>
            <w:r w:rsidRPr="00470AC0">
              <w:rPr>
                <w:sz w:val="28"/>
                <w:szCs w:val="28"/>
              </w:rPr>
              <w:t>Вид БСО</w:t>
            </w:r>
          </w:p>
        </w:tc>
      </w:tr>
      <w:tr w:rsidR="0003329D" w:rsidRPr="00470A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329D" w:rsidRPr="00470AC0" w:rsidRDefault="0003329D" w:rsidP="00303A28">
            <w:pPr>
              <w:jc w:val="center"/>
              <w:rPr>
                <w:sz w:val="28"/>
                <w:szCs w:val="28"/>
              </w:rPr>
            </w:pPr>
            <w:r w:rsidRPr="00470AC0">
              <w:rPr>
                <w:sz w:val="28"/>
                <w:szCs w:val="28"/>
              </w:rPr>
              <w:t>1.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329D" w:rsidRPr="000B221F" w:rsidRDefault="0003329D" w:rsidP="007340BF">
            <w:pPr>
              <w:rPr>
                <w:sz w:val="28"/>
                <w:szCs w:val="28"/>
              </w:rPr>
            </w:pPr>
            <w:r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Специалист 1 категории (Инспектор)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29D" w:rsidRPr="00470AC0" w:rsidRDefault="0003329D" w:rsidP="007340BF">
            <w:pPr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 w:rsidRPr="00470AC0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Бланки трудовых книжек и вкладышей к трудовой книжке</w:t>
            </w:r>
          </w:p>
        </w:tc>
      </w:tr>
      <w:tr w:rsidR="0003329D" w:rsidRPr="00470AC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329D" w:rsidRPr="00470AC0" w:rsidRDefault="0003329D" w:rsidP="0030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70AC0">
              <w:rPr>
                <w:sz w:val="28"/>
                <w:szCs w:val="28"/>
              </w:rPr>
              <w:t>.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3329D" w:rsidRPr="00470AC0" w:rsidRDefault="0003329D" w:rsidP="007340BF">
            <w:pPr>
              <w:rPr>
                <w:sz w:val="28"/>
                <w:szCs w:val="28"/>
              </w:rPr>
            </w:pPr>
            <w:r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Бухгалтер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29D" w:rsidRPr="00470AC0" w:rsidRDefault="0003329D" w:rsidP="007340BF">
            <w:pPr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 w:rsidRPr="00470AC0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Бланки платежных квитанций по форме № 0504510</w:t>
            </w:r>
          </w:p>
        </w:tc>
      </w:tr>
    </w:tbl>
    <w:p w:rsidR="0003329D" w:rsidRPr="005F7DF9" w:rsidRDefault="0003329D"/>
    <w:p w:rsidR="0003329D" w:rsidRPr="005F7DF9" w:rsidRDefault="0003329D"/>
    <w:sectPr w:rsidR="0003329D" w:rsidRPr="005F7DF9" w:rsidSect="00BC0814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29D" w:rsidRDefault="0003329D" w:rsidP="00100057">
      <w:pPr>
        <w:spacing w:after="0" w:line="240" w:lineRule="auto"/>
      </w:pPr>
      <w:r>
        <w:separator/>
      </w:r>
    </w:p>
  </w:endnote>
  <w:endnote w:type="continuationSeparator" w:id="1">
    <w:p w:rsidR="0003329D" w:rsidRDefault="0003329D" w:rsidP="00100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29D" w:rsidRDefault="000332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29D" w:rsidRDefault="0003329D" w:rsidP="00100057">
      <w:pPr>
        <w:spacing w:after="0" w:line="240" w:lineRule="auto"/>
      </w:pPr>
      <w:r>
        <w:separator/>
      </w:r>
    </w:p>
  </w:footnote>
  <w:footnote w:type="continuationSeparator" w:id="1">
    <w:p w:rsidR="0003329D" w:rsidRDefault="0003329D" w:rsidP="00100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29D" w:rsidRDefault="0003329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4E3E"/>
    <w:rsid w:val="00004E3E"/>
    <w:rsid w:val="0003329D"/>
    <w:rsid w:val="00072019"/>
    <w:rsid w:val="000972A3"/>
    <w:rsid w:val="000B221F"/>
    <w:rsid w:val="000D2AB8"/>
    <w:rsid w:val="000D2BBB"/>
    <w:rsid w:val="000E14C2"/>
    <w:rsid w:val="000E3FB2"/>
    <w:rsid w:val="00100057"/>
    <w:rsid w:val="001069B3"/>
    <w:rsid w:val="00164684"/>
    <w:rsid w:val="00174300"/>
    <w:rsid w:val="001931B4"/>
    <w:rsid w:val="00195228"/>
    <w:rsid w:val="002262CD"/>
    <w:rsid w:val="00262D8D"/>
    <w:rsid w:val="00303A28"/>
    <w:rsid w:val="00307825"/>
    <w:rsid w:val="00330C22"/>
    <w:rsid w:val="0036229A"/>
    <w:rsid w:val="00377790"/>
    <w:rsid w:val="004538E9"/>
    <w:rsid w:val="004644DD"/>
    <w:rsid w:val="00465789"/>
    <w:rsid w:val="00470AC0"/>
    <w:rsid w:val="00482677"/>
    <w:rsid w:val="00517143"/>
    <w:rsid w:val="00590701"/>
    <w:rsid w:val="005C39B0"/>
    <w:rsid w:val="005F7DF9"/>
    <w:rsid w:val="00650E33"/>
    <w:rsid w:val="007340BF"/>
    <w:rsid w:val="00766430"/>
    <w:rsid w:val="00853CF6"/>
    <w:rsid w:val="008B317C"/>
    <w:rsid w:val="0098141C"/>
    <w:rsid w:val="00A45A89"/>
    <w:rsid w:val="00A74463"/>
    <w:rsid w:val="00A87446"/>
    <w:rsid w:val="00AD0D1D"/>
    <w:rsid w:val="00BC0814"/>
    <w:rsid w:val="00C90B20"/>
    <w:rsid w:val="00C9447C"/>
    <w:rsid w:val="00D128CE"/>
    <w:rsid w:val="00D16265"/>
    <w:rsid w:val="00D577EA"/>
    <w:rsid w:val="00DA0BC6"/>
    <w:rsid w:val="00DB4FA2"/>
    <w:rsid w:val="00DF0200"/>
    <w:rsid w:val="00DF7A77"/>
    <w:rsid w:val="00E70A96"/>
    <w:rsid w:val="00E83B56"/>
    <w:rsid w:val="00F07C3A"/>
    <w:rsid w:val="00F25444"/>
    <w:rsid w:val="00FC4054"/>
    <w:rsid w:val="00FD0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814"/>
    <w:pPr>
      <w:spacing w:after="200" w:line="276" w:lineRule="auto"/>
    </w:pPr>
    <w:rPr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4E3E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04E3E"/>
    <w:rPr>
      <w:rFonts w:ascii="Cambria" w:hAnsi="Cambria" w:cs="Cambria"/>
      <w:b/>
      <w:bCs/>
      <w:color w:val="4F81BD"/>
      <w:sz w:val="32"/>
      <w:szCs w:val="32"/>
    </w:rPr>
  </w:style>
  <w:style w:type="character" w:styleId="Hyperlink">
    <w:name w:val="Hyperlink"/>
    <w:basedOn w:val="DefaultParagraphFont"/>
    <w:uiPriority w:val="99"/>
    <w:rsid w:val="00004E3E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538E9"/>
    <w:pPr>
      <w:spacing w:before="100" w:beforeAutospacing="1" w:after="100" w:afterAutospacing="1" w:line="240" w:lineRule="auto"/>
    </w:pPr>
    <w:rPr>
      <w:rFonts w:eastAsia="Times New Roman"/>
      <w:sz w:val="22"/>
      <w:szCs w:val="22"/>
      <w:lang w:eastAsia="ru-RU"/>
    </w:rPr>
  </w:style>
  <w:style w:type="character" w:customStyle="1" w:styleId="fill">
    <w:name w:val="fill"/>
    <w:basedOn w:val="DefaultParagraphFont"/>
    <w:uiPriority w:val="99"/>
    <w:rsid w:val="004538E9"/>
    <w:rPr>
      <w:rFonts w:cs="Times New Roman"/>
      <w:b/>
      <w:bCs/>
      <w:i/>
      <w:iCs/>
      <w:color w:val="FF0000"/>
    </w:rPr>
  </w:style>
  <w:style w:type="character" w:styleId="CommentReference">
    <w:name w:val="annotation reference"/>
    <w:basedOn w:val="DefaultParagraphFont"/>
    <w:uiPriority w:val="99"/>
    <w:semiHidden/>
    <w:rsid w:val="004538E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538E9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538E9"/>
    <w:rPr>
      <w:rFonts w:eastAsia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53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38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10005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00057"/>
    <w:rPr>
      <w:rFonts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10005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00057"/>
    <w:rPr>
      <w:rFonts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49</Words>
  <Characters>285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rjabinina</dc:creator>
  <cp:keywords/>
  <dc:description/>
  <cp:lastModifiedBy>Admin</cp:lastModifiedBy>
  <cp:revision>11</cp:revision>
  <cp:lastPrinted>2019-01-24T10:53:00Z</cp:lastPrinted>
  <dcterms:created xsi:type="dcterms:W3CDTF">2018-06-21T06:26:00Z</dcterms:created>
  <dcterms:modified xsi:type="dcterms:W3CDTF">2024-12-06T03:45:00Z</dcterms:modified>
</cp:coreProperties>
</file>