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0C2" w:rsidRPr="004E3134" w:rsidRDefault="004660C2" w:rsidP="003D5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4E313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4E3134"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br/>
        <w:t>к распоряжению</w:t>
      </w:r>
      <w:r w:rsidRPr="004E313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4E3134"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.</w:t>
      </w:r>
      <w:r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12</w:t>
      </w:r>
      <w:r w:rsidRPr="004E3134"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.20</w:t>
      </w:r>
      <w:r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24</w:t>
      </w:r>
      <w:r w:rsidRPr="004E313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31</w:t>
      </w:r>
    </w:p>
    <w:p w:rsidR="004660C2" w:rsidRPr="004E3134" w:rsidRDefault="004660C2" w:rsidP="003D5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4E3134">
        <w:rPr>
          <w:rFonts w:ascii="Times New Roman" w:hAnsi="Times New Roman" w:cs="Times New Roman"/>
          <w:sz w:val="28"/>
          <w:szCs w:val="28"/>
        </w:rPr>
        <w:t> </w:t>
      </w:r>
    </w:p>
    <w:p w:rsidR="004660C2" w:rsidRPr="004E3134" w:rsidRDefault="004660C2" w:rsidP="003D5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E3134">
        <w:rPr>
          <w:rFonts w:ascii="Times New Roman" w:hAnsi="Times New Roman" w:cs="Times New Roman"/>
          <w:sz w:val="28"/>
          <w:szCs w:val="28"/>
        </w:rPr>
        <w:t> </w:t>
      </w:r>
    </w:p>
    <w:p w:rsidR="004660C2" w:rsidRPr="004E3134" w:rsidRDefault="004660C2" w:rsidP="003D5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E3134">
        <w:rPr>
          <w:rFonts w:ascii="Times New Roman" w:hAnsi="Times New Roman" w:cs="Times New Roman"/>
          <w:sz w:val="28"/>
          <w:szCs w:val="28"/>
        </w:rPr>
        <w:t xml:space="preserve">Номера журналов операций по учету исполнения бюджетной сметы расходов </w:t>
      </w:r>
      <w:r w:rsidRPr="004E3134">
        <w:rPr>
          <w:rFonts w:ascii="Times New Roman" w:hAnsi="Times New Roman" w:cs="Times New Roman"/>
          <w:sz w:val="28"/>
          <w:szCs w:val="28"/>
        </w:rPr>
        <w:br/>
        <w:t xml:space="preserve">на содержание </w:t>
      </w:r>
      <w:r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Администрации</w:t>
      </w:r>
    </w:p>
    <w:p w:rsidR="004660C2" w:rsidRPr="004E3134" w:rsidRDefault="004660C2" w:rsidP="003D5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E3134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9646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32"/>
        <w:gridCol w:w="8514"/>
      </w:tblGrid>
      <w:tr w:rsidR="004660C2" w:rsidRPr="004E3134">
        <w:trPr>
          <w:trHeight w:val="64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660C2" w:rsidRPr="004E3134" w:rsidRDefault="004660C2" w:rsidP="003D5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134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  <w:r w:rsidRPr="004E3134">
              <w:rPr>
                <w:rFonts w:ascii="Times New Roman" w:hAnsi="Times New Roman" w:cs="Times New Roman"/>
                <w:sz w:val="28"/>
                <w:szCs w:val="28"/>
              </w:rPr>
              <w:br/>
              <w:t>журнала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660C2" w:rsidRPr="004E3134" w:rsidRDefault="004660C2" w:rsidP="003D5B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134">
              <w:rPr>
                <w:rFonts w:ascii="Times New Roman" w:hAnsi="Times New Roman" w:cs="Times New Roman"/>
                <w:sz w:val="28"/>
                <w:szCs w:val="28"/>
              </w:rPr>
              <w:t>Наименование журнала</w:t>
            </w:r>
          </w:p>
        </w:tc>
      </w:tr>
      <w:tr w:rsidR="004660C2" w:rsidRPr="004E3134">
        <w:trPr>
          <w:trHeight w:val="33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660C2" w:rsidRPr="004E3134" w:rsidRDefault="004660C2" w:rsidP="004E31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1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660C2" w:rsidRPr="004E3134" w:rsidRDefault="004660C2" w:rsidP="003D5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134">
              <w:rPr>
                <w:rStyle w:val="fill"/>
                <w:rFonts w:ascii="Times New Roman" w:hAnsi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Журнал операций по счету «Касса»</w:t>
            </w:r>
          </w:p>
        </w:tc>
      </w:tr>
      <w:tr w:rsidR="004660C2" w:rsidRPr="004E3134">
        <w:trPr>
          <w:trHeight w:val="3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660C2" w:rsidRPr="004E3134" w:rsidRDefault="004660C2" w:rsidP="004E31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134">
              <w:rPr>
                <w:rStyle w:val="fill"/>
                <w:rFonts w:ascii="Times New Roman" w:hAnsi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660C2" w:rsidRPr="004E3134" w:rsidRDefault="004660C2" w:rsidP="004E31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134">
              <w:rPr>
                <w:rStyle w:val="fill"/>
                <w:rFonts w:ascii="Times New Roman" w:hAnsi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Журнал операций с безналичными денежными средствами</w:t>
            </w:r>
          </w:p>
        </w:tc>
      </w:tr>
      <w:tr w:rsidR="004660C2" w:rsidRPr="004E3134">
        <w:trPr>
          <w:trHeight w:val="33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660C2" w:rsidRPr="004E3134" w:rsidRDefault="004660C2" w:rsidP="004E31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134">
              <w:rPr>
                <w:rStyle w:val="fill"/>
                <w:rFonts w:ascii="Times New Roman" w:hAnsi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660C2" w:rsidRPr="004E3134" w:rsidRDefault="004660C2" w:rsidP="003D5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134">
              <w:rPr>
                <w:rStyle w:val="fill"/>
                <w:rFonts w:ascii="Times New Roman" w:hAnsi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Журнал операций расчетов с подотчетными лицами</w:t>
            </w:r>
          </w:p>
        </w:tc>
      </w:tr>
      <w:tr w:rsidR="004660C2" w:rsidRPr="004E3134">
        <w:trPr>
          <w:trHeight w:val="31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660C2" w:rsidRPr="004E3134" w:rsidRDefault="004660C2" w:rsidP="004E31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134">
              <w:rPr>
                <w:rStyle w:val="fill"/>
                <w:rFonts w:ascii="Times New Roman" w:hAnsi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660C2" w:rsidRPr="004E3134" w:rsidRDefault="004660C2" w:rsidP="003D5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134">
              <w:rPr>
                <w:rStyle w:val="fill"/>
                <w:rFonts w:ascii="Times New Roman" w:hAnsi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Журнал операций расчетов с поставщиками и подрядчиками</w:t>
            </w:r>
          </w:p>
        </w:tc>
      </w:tr>
      <w:tr w:rsidR="004660C2" w:rsidRPr="004E3134">
        <w:trPr>
          <w:trHeight w:val="33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660C2" w:rsidRPr="004E3134" w:rsidRDefault="004660C2" w:rsidP="004E31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134">
              <w:rPr>
                <w:rStyle w:val="fill"/>
                <w:rFonts w:ascii="Times New Roman" w:hAnsi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660C2" w:rsidRPr="004E3134" w:rsidRDefault="004660C2" w:rsidP="003D5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134">
              <w:rPr>
                <w:rStyle w:val="fill"/>
                <w:rFonts w:ascii="Times New Roman" w:hAnsi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Журнал операций расчетов с дебиторами по доходам</w:t>
            </w:r>
          </w:p>
        </w:tc>
      </w:tr>
      <w:tr w:rsidR="004660C2" w:rsidRPr="004E3134">
        <w:trPr>
          <w:trHeight w:val="64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660C2" w:rsidRPr="004E3134" w:rsidRDefault="004660C2" w:rsidP="004E31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134">
              <w:rPr>
                <w:rStyle w:val="fill"/>
                <w:rFonts w:ascii="Times New Roman" w:hAnsi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660C2" w:rsidRPr="004E3134" w:rsidRDefault="004660C2" w:rsidP="003D5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134">
              <w:rPr>
                <w:rStyle w:val="fill"/>
                <w:rFonts w:ascii="Times New Roman" w:hAnsi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Журнал операций расчетов по оплате труда, денежному довольствию и стипендиям</w:t>
            </w:r>
          </w:p>
        </w:tc>
      </w:tr>
      <w:tr w:rsidR="004660C2" w:rsidRPr="004E3134">
        <w:trPr>
          <w:trHeight w:val="66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660C2" w:rsidRPr="004E3134" w:rsidRDefault="004660C2" w:rsidP="004E31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134">
              <w:rPr>
                <w:rStyle w:val="fill"/>
                <w:rFonts w:ascii="Times New Roman" w:hAnsi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660C2" w:rsidRPr="004E3134" w:rsidRDefault="004660C2" w:rsidP="003D5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134">
              <w:rPr>
                <w:rStyle w:val="fill"/>
                <w:rFonts w:ascii="Times New Roman" w:hAnsi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Журнал операций по выбытию и перемещению нефинансовых активов</w:t>
            </w:r>
          </w:p>
        </w:tc>
      </w:tr>
      <w:tr w:rsidR="004660C2" w:rsidRPr="004E3134">
        <w:trPr>
          <w:trHeight w:val="33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660C2" w:rsidRPr="004E3134" w:rsidRDefault="004660C2" w:rsidP="004E31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134">
              <w:rPr>
                <w:rStyle w:val="fill"/>
                <w:rFonts w:ascii="Times New Roman" w:hAnsi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660C2" w:rsidRPr="004E3134" w:rsidRDefault="004660C2" w:rsidP="003D5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134">
              <w:rPr>
                <w:rStyle w:val="fill"/>
                <w:rFonts w:ascii="Times New Roman" w:hAnsi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Журнал операций по прочим операциям</w:t>
            </w:r>
          </w:p>
        </w:tc>
      </w:tr>
      <w:tr w:rsidR="004660C2" w:rsidRPr="004E3134">
        <w:trPr>
          <w:trHeight w:val="33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660C2" w:rsidRPr="004E3134" w:rsidRDefault="004660C2" w:rsidP="004E3134">
            <w:pPr>
              <w:jc w:val="center"/>
              <w:rPr>
                <w:rStyle w:val="fill"/>
                <w:rFonts w:ascii="Times New Roman" w:hAnsi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</w:pPr>
            <w:r>
              <w:rPr>
                <w:rStyle w:val="fill"/>
                <w:rFonts w:ascii="Times New Roman" w:hAnsi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660C2" w:rsidRPr="004E3134" w:rsidRDefault="004660C2" w:rsidP="003D5BBF">
            <w:pPr>
              <w:rPr>
                <w:rStyle w:val="fill"/>
                <w:rFonts w:ascii="Times New Roman" w:hAnsi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</w:pPr>
            <w:r>
              <w:rPr>
                <w:rStyle w:val="fill"/>
                <w:rFonts w:ascii="Times New Roman" w:hAnsi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Журнал по санкционированию</w:t>
            </w:r>
          </w:p>
        </w:tc>
      </w:tr>
    </w:tbl>
    <w:p w:rsidR="004660C2" w:rsidRPr="004E3134" w:rsidRDefault="004660C2" w:rsidP="004E3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E3134">
        <w:rPr>
          <w:rFonts w:ascii="Times New Roman" w:hAnsi="Times New Roman" w:cs="Times New Roman"/>
          <w:sz w:val="28"/>
          <w:szCs w:val="28"/>
        </w:rPr>
        <w:br/>
      </w:r>
    </w:p>
    <w:p w:rsidR="004660C2" w:rsidRPr="0067065C" w:rsidRDefault="004660C2" w:rsidP="003D5BBF">
      <w:pPr>
        <w:rPr>
          <w:rFonts w:ascii="Times New Roman" w:hAnsi="Times New Roman" w:cs="Times New Roman"/>
        </w:rPr>
      </w:pPr>
    </w:p>
    <w:sectPr w:rsidR="004660C2" w:rsidRPr="0067065C" w:rsidSect="004E3134">
      <w:headerReference w:type="default" r:id="rId6"/>
      <w:footerReference w:type="default" r:id="rId7"/>
      <w:pgSz w:w="11906" w:h="16838"/>
      <w:pgMar w:top="709" w:right="849" w:bottom="1134" w:left="142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0C2" w:rsidRDefault="004660C2" w:rsidP="00267CCE">
      <w:r>
        <w:separator/>
      </w:r>
    </w:p>
  </w:endnote>
  <w:endnote w:type="continuationSeparator" w:id="1">
    <w:p w:rsidR="004660C2" w:rsidRDefault="004660C2" w:rsidP="00267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0C2" w:rsidRDefault="004660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0C2" w:rsidRDefault="004660C2" w:rsidP="00267CCE">
      <w:r>
        <w:separator/>
      </w:r>
    </w:p>
  </w:footnote>
  <w:footnote w:type="continuationSeparator" w:id="1">
    <w:p w:rsidR="004660C2" w:rsidRDefault="004660C2" w:rsidP="00267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0C2" w:rsidRDefault="004660C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4A43"/>
    <w:rsid w:val="00090CF0"/>
    <w:rsid w:val="0019559F"/>
    <w:rsid w:val="001B4336"/>
    <w:rsid w:val="001B5F17"/>
    <w:rsid w:val="001E414A"/>
    <w:rsid w:val="00267CCE"/>
    <w:rsid w:val="002763BE"/>
    <w:rsid w:val="002808DD"/>
    <w:rsid w:val="002B635C"/>
    <w:rsid w:val="002D4ECC"/>
    <w:rsid w:val="0039177D"/>
    <w:rsid w:val="003D2A16"/>
    <w:rsid w:val="003D5BBF"/>
    <w:rsid w:val="00405857"/>
    <w:rsid w:val="00424547"/>
    <w:rsid w:val="004660C2"/>
    <w:rsid w:val="004B7634"/>
    <w:rsid w:val="004C0F8F"/>
    <w:rsid w:val="004E3134"/>
    <w:rsid w:val="004F1835"/>
    <w:rsid w:val="00546B41"/>
    <w:rsid w:val="00565213"/>
    <w:rsid w:val="005914C1"/>
    <w:rsid w:val="0060759E"/>
    <w:rsid w:val="00634AD3"/>
    <w:rsid w:val="00641A38"/>
    <w:rsid w:val="0067065C"/>
    <w:rsid w:val="00693938"/>
    <w:rsid w:val="006A68AC"/>
    <w:rsid w:val="006B0C10"/>
    <w:rsid w:val="006E476C"/>
    <w:rsid w:val="00741BA4"/>
    <w:rsid w:val="00790C20"/>
    <w:rsid w:val="007B1556"/>
    <w:rsid w:val="007D34D4"/>
    <w:rsid w:val="00850FBB"/>
    <w:rsid w:val="008D18F1"/>
    <w:rsid w:val="009228FB"/>
    <w:rsid w:val="009F6025"/>
    <w:rsid w:val="00A07355"/>
    <w:rsid w:val="00A2063E"/>
    <w:rsid w:val="00A62907"/>
    <w:rsid w:val="00A9201B"/>
    <w:rsid w:val="00AA4220"/>
    <w:rsid w:val="00B04A43"/>
    <w:rsid w:val="00B15F99"/>
    <w:rsid w:val="00B77CBA"/>
    <w:rsid w:val="00B93A7A"/>
    <w:rsid w:val="00BB5712"/>
    <w:rsid w:val="00BE0C36"/>
    <w:rsid w:val="00C03BA9"/>
    <w:rsid w:val="00C20896"/>
    <w:rsid w:val="00C43930"/>
    <w:rsid w:val="00C46A55"/>
    <w:rsid w:val="00C85C41"/>
    <w:rsid w:val="00CF4F11"/>
    <w:rsid w:val="00D6590B"/>
    <w:rsid w:val="00DB40E4"/>
    <w:rsid w:val="00DC6E7C"/>
    <w:rsid w:val="00EA2BAD"/>
    <w:rsid w:val="00ED6147"/>
    <w:rsid w:val="00F32303"/>
    <w:rsid w:val="00F325DD"/>
    <w:rsid w:val="00F52929"/>
    <w:rsid w:val="00F62964"/>
    <w:rsid w:val="00F86457"/>
    <w:rsid w:val="00FB4CBA"/>
    <w:rsid w:val="00FF1807"/>
    <w:rsid w:val="00FF1B01"/>
    <w:rsid w:val="00FF5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930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C43930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4A4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C43930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43930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04A43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43930"/>
    <w:rPr>
      <w:rFonts w:ascii="Cambria" w:hAnsi="Cambria" w:cs="Cambria"/>
      <w:b/>
      <w:bCs/>
      <w:color w:val="4F81BD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C4393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B57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57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B5712"/>
    <w:pPr>
      <w:ind w:left="720"/>
    </w:pPr>
  </w:style>
  <w:style w:type="paragraph" w:customStyle="1" w:styleId="header-listtarget">
    <w:name w:val="header-listtarget"/>
    <w:basedOn w:val="Normal"/>
    <w:uiPriority w:val="99"/>
    <w:rsid w:val="00C43930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DefaultParagraphFont"/>
    <w:uiPriority w:val="99"/>
    <w:rsid w:val="00C43930"/>
    <w:rPr>
      <w:rFonts w:cs="Times New Roman"/>
      <w:color w:val="auto"/>
    </w:rPr>
  </w:style>
  <w:style w:type="character" w:customStyle="1" w:styleId="small">
    <w:name w:val="small"/>
    <w:basedOn w:val="DefaultParagraphFont"/>
    <w:uiPriority w:val="99"/>
    <w:rsid w:val="00C43930"/>
    <w:rPr>
      <w:rFonts w:cs="Times New Roman"/>
      <w:sz w:val="16"/>
      <w:szCs w:val="16"/>
    </w:rPr>
  </w:style>
  <w:style w:type="character" w:customStyle="1" w:styleId="fill">
    <w:name w:val="fill"/>
    <w:basedOn w:val="DefaultParagraphFont"/>
    <w:uiPriority w:val="99"/>
    <w:rsid w:val="00C43930"/>
    <w:rPr>
      <w:rFonts w:cs="Times New Roman"/>
      <w:b/>
      <w:bCs/>
      <w:i/>
      <w:iCs/>
      <w:color w:val="FF0000"/>
    </w:rPr>
  </w:style>
  <w:style w:type="character" w:customStyle="1" w:styleId="enp">
    <w:name w:val="enp"/>
    <w:basedOn w:val="DefaultParagraphFont"/>
    <w:uiPriority w:val="99"/>
    <w:rsid w:val="00C43930"/>
    <w:rPr>
      <w:rFonts w:cs="Times New Roman"/>
      <w:color w:val="auto"/>
    </w:rPr>
  </w:style>
  <w:style w:type="character" w:customStyle="1" w:styleId="kdkss">
    <w:name w:val="kdkss"/>
    <w:basedOn w:val="DefaultParagraphFont"/>
    <w:uiPriority w:val="99"/>
    <w:rsid w:val="00C43930"/>
    <w:rPr>
      <w:rFonts w:cs="Times New Roman"/>
      <w:color w:val="auto"/>
    </w:rPr>
  </w:style>
  <w:style w:type="paragraph" w:styleId="CommentText">
    <w:name w:val="annotation text"/>
    <w:basedOn w:val="Normal"/>
    <w:link w:val="CommentTextChar"/>
    <w:uiPriority w:val="99"/>
    <w:semiHidden/>
    <w:rsid w:val="00090C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90CF0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rsid w:val="00090CF0"/>
    <w:rPr>
      <w:rFonts w:cs="Times New Roman"/>
      <w:sz w:val="16"/>
      <w:szCs w:val="16"/>
    </w:rPr>
  </w:style>
  <w:style w:type="paragraph" w:styleId="NormalWeb">
    <w:name w:val="Normal (Web)"/>
    <w:basedOn w:val="Normal"/>
    <w:uiPriority w:val="99"/>
    <w:rsid w:val="006A68AC"/>
    <w:pPr>
      <w:spacing w:before="100" w:beforeAutospacing="1" w:after="100" w:afterAutospacing="1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267CC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67CCE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267CC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7CCE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98</Words>
  <Characters>560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rjabinina</dc:creator>
  <cp:keywords/>
  <dc:description/>
  <cp:lastModifiedBy>Admin</cp:lastModifiedBy>
  <cp:revision>11</cp:revision>
  <cp:lastPrinted>2019-01-24T10:51:00Z</cp:lastPrinted>
  <dcterms:created xsi:type="dcterms:W3CDTF">2018-06-21T06:18:00Z</dcterms:created>
  <dcterms:modified xsi:type="dcterms:W3CDTF">2024-12-06T03:45:00Z</dcterms:modified>
</cp:coreProperties>
</file>