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5D3" w:rsidRPr="00BE3B86" w:rsidRDefault="005A45D3" w:rsidP="00FE083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BE3B8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E3B86">
        <w:rPr>
          <w:rFonts w:ascii="Times New Roman" w:hAnsi="Times New Roman" w:cs="Times New Roman"/>
          <w:sz w:val="28"/>
          <w:szCs w:val="28"/>
        </w:rPr>
        <w:br/>
        <w:t xml:space="preserve">к </w:t>
      </w:r>
      <w:r>
        <w:rPr>
          <w:rFonts w:ascii="Times New Roman" w:hAnsi="Times New Roman" w:cs="Times New Roman"/>
          <w:sz w:val="28"/>
          <w:szCs w:val="28"/>
        </w:rPr>
        <w:t>распоряжению</w:t>
      </w:r>
      <w:r w:rsidRPr="00BE3B8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06.12.</w:t>
      </w:r>
      <w:r w:rsidRPr="00BE3B8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BE3B8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31</w:t>
      </w:r>
    </w:p>
    <w:p w:rsidR="005A45D3" w:rsidRPr="00BE3B86" w:rsidRDefault="005A45D3" w:rsidP="00FE083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BE3B86">
        <w:rPr>
          <w:rFonts w:ascii="Times New Roman" w:hAnsi="Times New Roman" w:cs="Times New Roman"/>
          <w:sz w:val="28"/>
          <w:szCs w:val="28"/>
        </w:rPr>
        <w:t> </w:t>
      </w:r>
    </w:p>
    <w:p w:rsidR="005A45D3" w:rsidRPr="00BE3B86" w:rsidRDefault="005A45D3" w:rsidP="00FE083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BE3B86">
        <w:rPr>
          <w:rFonts w:ascii="Times New Roman" w:hAnsi="Times New Roman" w:cs="Times New Roman"/>
          <w:sz w:val="28"/>
          <w:szCs w:val="28"/>
        </w:rPr>
        <w:t> </w:t>
      </w:r>
    </w:p>
    <w:p w:rsidR="005A45D3" w:rsidRPr="00BE3B86" w:rsidRDefault="005A45D3" w:rsidP="00FE083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BE3B86">
        <w:rPr>
          <w:rFonts w:ascii="Times New Roman" w:hAnsi="Times New Roman" w:cs="Times New Roman"/>
          <w:sz w:val="28"/>
          <w:szCs w:val="28"/>
        </w:rPr>
        <w:t> </w:t>
      </w:r>
    </w:p>
    <w:p w:rsidR="005A45D3" w:rsidRPr="00BE3B86" w:rsidRDefault="005A45D3" w:rsidP="001F337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3B86">
        <w:rPr>
          <w:rFonts w:ascii="Times New Roman" w:hAnsi="Times New Roman" w:cs="Times New Roman"/>
          <w:sz w:val="28"/>
          <w:szCs w:val="28"/>
        </w:rPr>
        <w:t>Перечень лиц, имеющих право подписи первичных документов</w:t>
      </w:r>
    </w:p>
    <w:p w:rsidR="005A45D3" w:rsidRPr="00BE3B86" w:rsidRDefault="005A45D3" w:rsidP="00FE0833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BE3B86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9194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20"/>
        <w:gridCol w:w="4160"/>
        <w:gridCol w:w="2420"/>
        <w:gridCol w:w="1994"/>
      </w:tblGrid>
      <w:tr w:rsidR="005A45D3" w:rsidRPr="00BE3B86">
        <w:trPr>
          <w:trHeight w:val="6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A45D3" w:rsidRPr="00BE3B86" w:rsidRDefault="005A45D3" w:rsidP="00FE0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8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BE3B86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A45D3" w:rsidRPr="00BE3B86" w:rsidRDefault="005A45D3" w:rsidP="00FE0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86">
              <w:rPr>
                <w:rFonts w:ascii="Times New Roman" w:hAnsi="Times New Roman" w:cs="Times New Roman"/>
                <w:sz w:val="28"/>
                <w:szCs w:val="28"/>
              </w:rPr>
              <w:t>Должность, Ф. И. О.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A45D3" w:rsidRPr="00BE3B86" w:rsidRDefault="005A45D3" w:rsidP="00FE0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8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BE3B86">
              <w:rPr>
                <w:rFonts w:ascii="Times New Roman" w:hAnsi="Times New Roman" w:cs="Times New Roman"/>
                <w:sz w:val="28"/>
                <w:szCs w:val="28"/>
              </w:rPr>
              <w:br/>
              <w:t>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A45D3" w:rsidRPr="00BE3B86" w:rsidRDefault="005A45D3" w:rsidP="00FE0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86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A45D3" w:rsidRPr="00BE3B86">
        <w:trPr>
          <w:trHeight w:val="6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A45D3" w:rsidRPr="00BE3B86" w:rsidRDefault="005A45D3" w:rsidP="00FE0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A45D3" w:rsidRPr="00BE3B86" w:rsidRDefault="005A45D3" w:rsidP="00FE0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A45D3" w:rsidRPr="00BE3B86" w:rsidRDefault="005A45D3" w:rsidP="00FE0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86">
              <w:rPr>
                <w:rFonts w:ascii="Times New Roman" w:hAnsi="Times New Roman" w:cs="Times New Roman"/>
                <w:sz w:val="28"/>
                <w:szCs w:val="28"/>
              </w:rPr>
              <w:t>Все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A45D3" w:rsidRPr="00BE3B86" w:rsidRDefault="005A45D3" w:rsidP="00FE0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8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5A45D3" w:rsidRPr="00BE3B86">
        <w:trPr>
          <w:trHeight w:val="6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A45D3" w:rsidRPr="00BE3B86" w:rsidRDefault="005A45D3" w:rsidP="00FE0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A45D3" w:rsidRPr="00BE3B86" w:rsidRDefault="005A45D3" w:rsidP="003B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A45D3" w:rsidRPr="00BE3B86" w:rsidRDefault="005A45D3" w:rsidP="00FE0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86">
              <w:rPr>
                <w:rFonts w:ascii="Times New Roman" w:hAnsi="Times New Roman" w:cs="Times New Roman"/>
                <w:sz w:val="28"/>
                <w:szCs w:val="28"/>
              </w:rPr>
              <w:t>Все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A45D3" w:rsidRPr="00BE3B86" w:rsidRDefault="005A45D3" w:rsidP="00FE0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8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:rsidR="005A45D3" w:rsidRPr="00BE3B86" w:rsidRDefault="005A45D3" w:rsidP="00FE0833">
      <w:pPr>
        <w:pStyle w:val="NormalWeb"/>
        <w:spacing w:beforeAutospacing="0" w:afterAutospacing="0"/>
        <w:rPr>
          <w:rFonts w:ascii="Times New Roman" w:hAnsi="Times New Roman" w:cs="Times New Roman"/>
          <w:sz w:val="28"/>
          <w:szCs w:val="28"/>
        </w:rPr>
      </w:pPr>
    </w:p>
    <w:p w:rsidR="005A45D3" w:rsidRPr="00A419EF" w:rsidRDefault="005A45D3" w:rsidP="00FE0833">
      <w:pPr>
        <w:pStyle w:val="NormalWeb"/>
        <w:spacing w:beforeAutospacing="0" w:afterAutospacing="0"/>
      </w:pPr>
    </w:p>
    <w:sectPr w:rsidR="005A45D3" w:rsidRPr="00A419EF" w:rsidSect="00C05209">
      <w:headerReference w:type="default" r:id="rId6"/>
      <w:footerReference w:type="default" r:id="rId7"/>
      <w:pgSz w:w="11906" w:h="16838"/>
      <w:pgMar w:top="1134" w:right="1464" w:bottom="1134" w:left="146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5D3" w:rsidRDefault="005A45D3" w:rsidP="00670074">
      <w:r>
        <w:separator/>
      </w:r>
    </w:p>
  </w:endnote>
  <w:endnote w:type="continuationSeparator" w:id="1">
    <w:p w:rsidR="005A45D3" w:rsidRDefault="005A45D3" w:rsidP="00670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5D3" w:rsidRDefault="005A45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5D3" w:rsidRDefault="005A45D3" w:rsidP="00670074">
      <w:r>
        <w:separator/>
      </w:r>
    </w:p>
  </w:footnote>
  <w:footnote w:type="continuationSeparator" w:id="1">
    <w:p w:rsidR="005A45D3" w:rsidRDefault="005A45D3" w:rsidP="00670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5D3" w:rsidRDefault="005A45D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209"/>
    <w:rsid w:val="00001A09"/>
    <w:rsid w:val="000310D4"/>
    <w:rsid w:val="00037395"/>
    <w:rsid w:val="0006775A"/>
    <w:rsid w:val="000B322F"/>
    <w:rsid w:val="000E1254"/>
    <w:rsid w:val="001F3372"/>
    <w:rsid w:val="002641A6"/>
    <w:rsid w:val="002749CC"/>
    <w:rsid w:val="00285EEB"/>
    <w:rsid w:val="002C730F"/>
    <w:rsid w:val="00330F16"/>
    <w:rsid w:val="00347285"/>
    <w:rsid w:val="00361BF9"/>
    <w:rsid w:val="003B1754"/>
    <w:rsid w:val="003C6396"/>
    <w:rsid w:val="003E3F55"/>
    <w:rsid w:val="003F7B39"/>
    <w:rsid w:val="004777F7"/>
    <w:rsid w:val="00482AFF"/>
    <w:rsid w:val="004B018C"/>
    <w:rsid w:val="004C1609"/>
    <w:rsid w:val="004F4B96"/>
    <w:rsid w:val="00551702"/>
    <w:rsid w:val="005A45D3"/>
    <w:rsid w:val="00631088"/>
    <w:rsid w:val="00670074"/>
    <w:rsid w:val="00736C5E"/>
    <w:rsid w:val="007454AB"/>
    <w:rsid w:val="0076170E"/>
    <w:rsid w:val="007F0BB4"/>
    <w:rsid w:val="00804CA2"/>
    <w:rsid w:val="00831218"/>
    <w:rsid w:val="00844FF3"/>
    <w:rsid w:val="008455EB"/>
    <w:rsid w:val="00883C54"/>
    <w:rsid w:val="00884E6B"/>
    <w:rsid w:val="008F4D66"/>
    <w:rsid w:val="0090580D"/>
    <w:rsid w:val="00977719"/>
    <w:rsid w:val="00A12F12"/>
    <w:rsid w:val="00A419EF"/>
    <w:rsid w:val="00A55029"/>
    <w:rsid w:val="00A807D4"/>
    <w:rsid w:val="00A826F9"/>
    <w:rsid w:val="00A96861"/>
    <w:rsid w:val="00B41639"/>
    <w:rsid w:val="00B957A1"/>
    <w:rsid w:val="00BB119D"/>
    <w:rsid w:val="00BE3B86"/>
    <w:rsid w:val="00C05209"/>
    <w:rsid w:val="00C30F9D"/>
    <w:rsid w:val="00C43BFF"/>
    <w:rsid w:val="00CD3DA1"/>
    <w:rsid w:val="00CF71E9"/>
    <w:rsid w:val="00D14DAE"/>
    <w:rsid w:val="00D20220"/>
    <w:rsid w:val="00D90130"/>
    <w:rsid w:val="00DA1762"/>
    <w:rsid w:val="00DC54FF"/>
    <w:rsid w:val="00E65B16"/>
    <w:rsid w:val="00E76846"/>
    <w:rsid w:val="00EA636D"/>
    <w:rsid w:val="00EE01B5"/>
    <w:rsid w:val="00F368B4"/>
    <w:rsid w:val="00FA4D0E"/>
    <w:rsid w:val="00FE0833"/>
    <w:rsid w:val="00FE1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1B5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EE01B5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Heading2">
    <w:name w:val="heading 2"/>
    <w:basedOn w:val="Normal"/>
    <w:link w:val="Heading2Char"/>
    <w:uiPriority w:val="99"/>
    <w:qFormat/>
    <w:rsid w:val="00EE01B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EE01B5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E01B5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E01B5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E01B5"/>
    <w:rPr>
      <w:rFonts w:ascii="Cambria" w:hAnsi="Cambria" w:cs="Cambria"/>
      <w:b/>
      <w:bCs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rsid w:val="00EE01B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E01B5"/>
    <w:rPr>
      <w:rFonts w:cs="Times New Roman"/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rsid w:val="00EE01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EE01B5"/>
    <w:rPr>
      <w:rFonts w:ascii="Consolas" w:hAnsi="Consolas" w:cs="Consolas"/>
    </w:rPr>
  </w:style>
  <w:style w:type="paragraph" w:styleId="NormalWeb">
    <w:name w:val="Normal (Web)"/>
    <w:basedOn w:val="Normal"/>
    <w:uiPriority w:val="99"/>
    <w:rsid w:val="00EE01B5"/>
    <w:pPr>
      <w:spacing w:before="100" w:beforeAutospacing="1" w:after="100" w:afterAutospacing="1"/>
    </w:pPr>
    <w:rPr>
      <w:sz w:val="20"/>
      <w:szCs w:val="20"/>
    </w:rPr>
  </w:style>
  <w:style w:type="paragraph" w:customStyle="1" w:styleId="yrsh">
    <w:name w:val="yrsh"/>
    <w:basedOn w:val="Normal"/>
    <w:uiPriority w:val="99"/>
    <w:rsid w:val="00EE01B5"/>
    <w:pPr>
      <w:shd w:val="clear" w:color="auto" w:fill="92D050"/>
      <w:spacing w:before="100" w:beforeAutospacing="1" w:after="100" w:afterAutospacing="1"/>
    </w:pPr>
    <w:rPr>
      <w:sz w:val="20"/>
      <w:szCs w:val="20"/>
    </w:rPr>
  </w:style>
  <w:style w:type="paragraph" w:customStyle="1" w:styleId="tabtitle">
    <w:name w:val="tabtitle"/>
    <w:basedOn w:val="Normal"/>
    <w:uiPriority w:val="99"/>
    <w:rsid w:val="00EE01B5"/>
    <w:pPr>
      <w:shd w:val="clear" w:color="auto" w:fill="28A0C8"/>
      <w:spacing w:before="100" w:beforeAutospacing="1" w:after="100" w:afterAutospacing="1"/>
    </w:pPr>
    <w:rPr>
      <w:sz w:val="20"/>
      <w:szCs w:val="20"/>
    </w:rPr>
  </w:style>
  <w:style w:type="paragraph" w:customStyle="1" w:styleId="header-listtarget">
    <w:name w:val="header-listtarget"/>
    <w:basedOn w:val="Normal"/>
    <w:uiPriority w:val="99"/>
    <w:rsid w:val="00EE01B5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paragraph" w:customStyle="1" w:styleId="bdall">
    <w:name w:val="bdall"/>
    <w:basedOn w:val="Normal"/>
    <w:uiPriority w:val="99"/>
    <w:rsid w:val="00EE01B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top">
    <w:name w:val="bdtop"/>
    <w:basedOn w:val="Normal"/>
    <w:uiPriority w:val="99"/>
    <w:rsid w:val="00EE01B5"/>
    <w:pPr>
      <w:pBdr>
        <w:top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left">
    <w:name w:val="bdleft"/>
    <w:basedOn w:val="Normal"/>
    <w:uiPriority w:val="99"/>
    <w:rsid w:val="00EE01B5"/>
    <w:pPr>
      <w:pBdr>
        <w:lef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right">
    <w:name w:val="bdright"/>
    <w:basedOn w:val="Normal"/>
    <w:uiPriority w:val="99"/>
    <w:rsid w:val="00EE01B5"/>
    <w:pPr>
      <w:pBdr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bottom">
    <w:name w:val="bdbottom"/>
    <w:basedOn w:val="Normal"/>
    <w:uiPriority w:val="99"/>
    <w:rsid w:val="00EE01B5"/>
    <w:pPr>
      <w:pBdr>
        <w:bottom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headercell">
    <w:name w:val="headercell"/>
    <w:basedOn w:val="Normal"/>
    <w:uiPriority w:val="99"/>
    <w:rsid w:val="00EE01B5"/>
    <w:pPr>
      <w:pBdr>
        <w:bottom w:val="double" w:sz="6" w:space="0" w:color="000000"/>
      </w:pBdr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DefaultParagraphFont"/>
    <w:uiPriority w:val="99"/>
    <w:rsid w:val="00EE01B5"/>
    <w:rPr>
      <w:rFonts w:cs="Times New Roman"/>
      <w:color w:val="auto"/>
    </w:rPr>
  </w:style>
  <w:style w:type="character" w:customStyle="1" w:styleId="small">
    <w:name w:val="small"/>
    <w:basedOn w:val="DefaultParagraphFont"/>
    <w:uiPriority w:val="99"/>
    <w:rsid w:val="00EE01B5"/>
    <w:rPr>
      <w:rFonts w:cs="Times New Roman"/>
      <w:sz w:val="15"/>
      <w:szCs w:val="15"/>
    </w:rPr>
  </w:style>
  <w:style w:type="character" w:customStyle="1" w:styleId="fill">
    <w:name w:val="fill"/>
    <w:basedOn w:val="DefaultParagraphFont"/>
    <w:uiPriority w:val="99"/>
    <w:rsid w:val="00EE01B5"/>
    <w:rPr>
      <w:rFonts w:cs="Times New Roman"/>
      <w:b/>
      <w:bCs/>
      <w:i/>
      <w:iCs/>
      <w:color w:val="FF0000"/>
    </w:rPr>
  </w:style>
  <w:style w:type="character" w:customStyle="1" w:styleId="maggd">
    <w:name w:val="maggd"/>
    <w:basedOn w:val="DefaultParagraphFont"/>
    <w:uiPriority w:val="99"/>
    <w:rsid w:val="00EE01B5"/>
    <w:rPr>
      <w:rFonts w:cs="Times New Roman"/>
      <w:color w:val="auto"/>
    </w:rPr>
  </w:style>
  <w:style w:type="character" w:customStyle="1" w:styleId="magusn">
    <w:name w:val="magusn"/>
    <w:basedOn w:val="DefaultParagraphFont"/>
    <w:uiPriority w:val="99"/>
    <w:rsid w:val="00EE01B5"/>
    <w:rPr>
      <w:rFonts w:cs="Times New Roman"/>
      <w:color w:val="auto"/>
    </w:rPr>
  </w:style>
  <w:style w:type="character" w:customStyle="1" w:styleId="enp">
    <w:name w:val="enp"/>
    <w:basedOn w:val="DefaultParagraphFont"/>
    <w:uiPriority w:val="99"/>
    <w:rsid w:val="00EE01B5"/>
    <w:rPr>
      <w:rFonts w:cs="Times New Roman"/>
      <w:color w:val="auto"/>
    </w:rPr>
  </w:style>
  <w:style w:type="character" w:customStyle="1" w:styleId="kdkss">
    <w:name w:val="kdkss"/>
    <w:basedOn w:val="DefaultParagraphFont"/>
    <w:uiPriority w:val="99"/>
    <w:rsid w:val="00EE01B5"/>
    <w:rPr>
      <w:rFonts w:cs="Times New Roman"/>
      <w:color w:val="auto"/>
    </w:rPr>
  </w:style>
  <w:style w:type="character" w:customStyle="1" w:styleId="actel">
    <w:name w:val="actel"/>
    <w:basedOn w:val="DefaultParagraphFont"/>
    <w:uiPriority w:val="99"/>
    <w:rsid w:val="00EE01B5"/>
    <w:rPr>
      <w:rFonts w:cs="Times New Roman"/>
      <w:color w:val="auto"/>
    </w:rPr>
  </w:style>
  <w:style w:type="character" w:styleId="CommentReference">
    <w:name w:val="annotation reference"/>
    <w:basedOn w:val="DefaultParagraphFont"/>
    <w:uiPriority w:val="99"/>
    <w:semiHidden/>
    <w:rsid w:val="00C0520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052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05209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052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0520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052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2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6700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70074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67007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70074"/>
    <w:rPr>
      <w:rFonts w:ascii="Arial" w:hAnsi="Arial" w:cs="Arial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1F337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A636D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37</Words>
  <Characters>215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rjabinina</dc:creator>
  <cp:keywords/>
  <dc:description/>
  <cp:lastModifiedBy>Admin</cp:lastModifiedBy>
  <cp:revision>14</cp:revision>
  <cp:lastPrinted>2019-01-24T10:44:00Z</cp:lastPrinted>
  <dcterms:created xsi:type="dcterms:W3CDTF">2018-06-21T05:59:00Z</dcterms:created>
  <dcterms:modified xsi:type="dcterms:W3CDTF">2024-12-06T03:45:00Z</dcterms:modified>
</cp:coreProperties>
</file>