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E3" w:rsidRPr="002F447E" w:rsidRDefault="008A44E3" w:rsidP="00AF22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Приложение 2</w:t>
      </w:r>
      <w:r w:rsidRPr="002F447E">
        <w:rPr>
          <w:rFonts w:ascii="Times New Roman" w:hAnsi="Times New Roman" w:cs="Times New Roman"/>
          <w:sz w:val="28"/>
          <w:szCs w:val="28"/>
        </w:rPr>
        <w:br/>
        <w:t xml:space="preserve">к приказу от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.12</w:t>
      </w:r>
      <w:r w:rsidRPr="002F447E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.20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24</w:t>
      </w:r>
      <w:r w:rsidRPr="002F447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8A44E3" w:rsidRPr="002F447E" w:rsidRDefault="008A44E3" w:rsidP="00AF22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 </w:t>
      </w:r>
    </w:p>
    <w:p w:rsidR="008A44E3" w:rsidRPr="002F447E" w:rsidRDefault="008A44E3" w:rsidP="001F72D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Состав комиссии для проведения внезапной ревизии кассы</w:t>
      </w:r>
    </w:p>
    <w:p w:rsidR="008A44E3" w:rsidRPr="002F447E" w:rsidRDefault="008A44E3" w:rsidP="00AF22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 </w:t>
      </w:r>
    </w:p>
    <w:p w:rsidR="008A44E3" w:rsidRPr="002F447E" w:rsidRDefault="008A44E3" w:rsidP="002F447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8A44E3" w:rsidRPr="002F447E" w:rsidRDefault="008A44E3" w:rsidP="00AF226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Глава сельского поселения</w:t>
      </w:r>
      <w:r w:rsidRPr="002F447E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 xml:space="preserve"> (председатель комиссии)</w:t>
      </w:r>
      <w:r w:rsidRPr="002F447E">
        <w:rPr>
          <w:rFonts w:ascii="Times New Roman" w:hAnsi="Times New Roman" w:cs="Times New Roman"/>
          <w:sz w:val="28"/>
          <w:szCs w:val="28"/>
        </w:rPr>
        <w:t>;</w:t>
      </w:r>
    </w:p>
    <w:p w:rsidR="008A44E3" w:rsidRPr="002F447E" w:rsidRDefault="008A44E3" w:rsidP="00AF226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F71E9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ухгалтер</w:t>
      </w:r>
      <w:r w:rsidRPr="00CF71E9">
        <w:rPr>
          <w:rFonts w:ascii="Times New Roman" w:hAnsi="Times New Roman" w:cs="Times New Roman"/>
          <w:sz w:val="28"/>
          <w:szCs w:val="28"/>
        </w:rPr>
        <w:t>;</w:t>
      </w:r>
    </w:p>
    <w:p w:rsidR="008A44E3" w:rsidRPr="002F447E" w:rsidRDefault="008A44E3" w:rsidP="00AF226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  <w:r w:rsidRPr="002F44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44E3" w:rsidRPr="002F447E" w:rsidRDefault="008A44E3" w:rsidP="00AF226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финансист</w:t>
      </w:r>
      <w:r w:rsidRPr="002F447E">
        <w:rPr>
          <w:rFonts w:ascii="Times New Roman" w:hAnsi="Times New Roman" w:cs="Times New Roman"/>
          <w:sz w:val="28"/>
          <w:szCs w:val="28"/>
        </w:rPr>
        <w:t>.</w:t>
      </w:r>
    </w:p>
    <w:p w:rsidR="008A44E3" w:rsidRPr="002F447E" w:rsidRDefault="008A44E3" w:rsidP="00AF22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 </w:t>
      </w:r>
    </w:p>
    <w:p w:rsidR="008A44E3" w:rsidRPr="002F447E" w:rsidRDefault="008A44E3" w:rsidP="00AF226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 xml:space="preserve">       2. Возложить на комиссию следующие обязанности: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осуществления кассовых и банковских операций;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условий, обеспечивающих сохранность денежных средств и денежных документов;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полноты и своевременности отражения в учете поступления наличных денег в кассу;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использования полученных средств по прямому назначению;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соблюдения лимита кассы;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проверка правильности учета бланков строгой отчетности;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полный пересчет денежной наличности и проверка других ценностей, находящихся в кассе;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сверка фактического остатка денежной наличности в кассе с данными, отраженными в кассовой книге;</w:t>
      </w:r>
    </w:p>
    <w:p w:rsidR="008A44E3" w:rsidRPr="002F447E" w:rsidRDefault="008A44E3" w:rsidP="00AF226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2F447E">
        <w:rPr>
          <w:rFonts w:ascii="Times New Roman" w:hAnsi="Times New Roman" w:cs="Times New Roman"/>
          <w:sz w:val="28"/>
          <w:szCs w:val="28"/>
        </w:rPr>
        <w:t>составление акта ревизии наличных денежных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44E3" w:rsidRPr="006B7B98" w:rsidRDefault="008A44E3" w:rsidP="00AF226E">
      <w:pPr>
        <w:pStyle w:val="NormalWeb"/>
        <w:spacing w:beforeAutospacing="0" w:afterAutospacing="0"/>
        <w:rPr>
          <w:rFonts w:ascii="Times New Roman" w:hAnsi="Times New Roman" w:cs="Times New Roman"/>
          <w:sz w:val="24"/>
          <w:szCs w:val="24"/>
        </w:rPr>
      </w:pPr>
    </w:p>
    <w:p w:rsidR="008A44E3" w:rsidRPr="006B7B98" w:rsidRDefault="008A44E3" w:rsidP="00AF226E">
      <w:pPr>
        <w:pStyle w:val="NormalWeb"/>
        <w:spacing w:beforeAutospacing="0" w:afterAutospacing="0"/>
        <w:rPr>
          <w:rFonts w:ascii="Times New Roman" w:hAnsi="Times New Roman" w:cs="Times New Roman"/>
          <w:sz w:val="24"/>
          <w:szCs w:val="24"/>
        </w:rPr>
      </w:pPr>
    </w:p>
    <w:sectPr w:rsidR="008A44E3" w:rsidRPr="006B7B98" w:rsidSect="00573C13">
      <w:headerReference w:type="default" r:id="rId7"/>
      <w:footerReference w:type="default" r:id="rId8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4E3" w:rsidRDefault="008A44E3" w:rsidP="002C7417">
      <w:r>
        <w:separator/>
      </w:r>
    </w:p>
  </w:endnote>
  <w:endnote w:type="continuationSeparator" w:id="1">
    <w:p w:rsidR="008A44E3" w:rsidRDefault="008A44E3" w:rsidP="002C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E3" w:rsidRDefault="008A44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4E3" w:rsidRDefault="008A44E3" w:rsidP="002C7417">
      <w:r>
        <w:separator/>
      </w:r>
    </w:p>
  </w:footnote>
  <w:footnote w:type="continuationSeparator" w:id="1">
    <w:p w:rsidR="008A44E3" w:rsidRDefault="008A44E3" w:rsidP="002C7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E3" w:rsidRDefault="008A44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2EC"/>
    <w:multiLevelType w:val="multilevel"/>
    <w:tmpl w:val="CB60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C13"/>
    <w:rsid w:val="0009067A"/>
    <w:rsid w:val="00151273"/>
    <w:rsid w:val="001F72DB"/>
    <w:rsid w:val="00236A0A"/>
    <w:rsid w:val="002C7417"/>
    <w:rsid w:val="002F447E"/>
    <w:rsid w:val="00393595"/>
    <w:rsid w:val="00396F72"/>
    <w:rsid w:val="003B2268"/>
    <w:rsid w:val="003D500A"/>
    <w:rsid w:val="003E58B7"/>
    <w:rsid w:val="00443B7F"/>
    <w:rsid w:val="00510FF4"/>
    <w:rsid w:val="00573C13"/>
    <w:rsid w:val="00577AD4"/>
    <w:rsid w:val="00586128"/>
    <w:rsid w:val="005B0E0A"/>
    <w:rsid w:val="006B7B98"/>
    <w:rsid w:val="007A3FAD"/>
    <w:rsid w:val="007B12C9"/>
    <w:rsid w:val="007B343D"/>
    <w:rsid w:val="007D3219"/>
    <w:rsid w:val="00835A9C"/>
    <w:rsid w:val="008541E0"/>
    <w:rsid w:val="00871141"/>
    <w:rsid w:val="008A338C"/>
    <w:rsid w:val="008A44E3"/>
    <w:rsid w:val="008F1074"/>
    <w:rsid w:val="00941E02"/>
    <w:rsid w:val="009609CF"/>
    <w:rsid w:val="0099255A"/>
    <w:rsid w:val="009B4DE8"/>
    <w:rsid w:val="00A07CF3"/>
    <w:rsid w:val="00A55008"/>
    <w:rsid w:val="00AB08C6"/>
    <w:rsid w:val="00AC6AB5"/>
    <w:rsid w:val="00AF226E"/>
    <w:rsid w:val="00B10337"/>
    <w:rsid w:val="00BE152E"/>
    <w:rsid w:val="00C66E1E"/>
    <w:rsid w:val="00CB1CF1"/>
    <w:rsid w:val="00CC056D"/>
    <w:rsid w:val="00CF71E9"/>
    <w:rsid w:val="00D81936"/>
    <w:rsid w:val="00DA13EA"/>
    <w:rsid w:val="00DF6D7F"/>
    <w:rsid w:val="00E449A6"/>
    <w:rsid w:val="00EA5872"/>
    <w:rsid w:val="00EB43BD"/>
    <w:rsid w:val="00EC6BA0"/>
    <w:rsid w:val="00F73DB5"/>
    <w:rsid w:val="00F85266"/>
    <w:rsid w:val="00F95345"/>
    <w:rsid w:val="00F95F72"/>
    <w:rsid w:val="00FB7FB6"/>
    <w:rsid w:val="00FE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B7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3E58B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3E58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3E58B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58B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58B7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58B7"/>
    <w:rPr>
      <w:rFonts w:ascii="Cambria" w:hAnsi="Cambria" w:cs="Cambria"/>
      <w:b/>
      <w:bCs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E58B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E58B7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3E5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E58B7"/>
    <w:rPr>
      <w:rFonts w:ascii="Consolas" w:hAnsi="Consolas" w:cs="Consolas"/>
    </w:rPr>
  </w:style>
  <w:style w:type="paragraph" w:styleId="NormalWeb">
    <w:name w:val="Normal (Web)"/>
    <w:basedOn w:val="Normal"/>
    <w:uiPriority w:val="99"/>
    <w:rsid w:val="003E58B7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Normal"/>
    <w:uiPriority w:val="99"/>
    <w:rsid w:val="003E58B7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Normal"/>
    <w:uiPriority w:val="99"/>
    <w:rsid w:val="003E58B7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Normal"/>
    <w:uiPriority w:val="99"/>
    <w:rsid w:val="003E58B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Normal"/>
    <w:uiPriority w:val="99"/>
    <w:rsid w:val="003E58B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Normal"/>
    <w:uiPriority w:val="99"/>
    <w:rsid w:val="003E58B7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Normal"/>
    <w:uiPriority w:val="99"/>
    <w:rsid w:val="003E58B7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Normal"/>
    <w:uiPriority w:val="99"/>
    <w:rsid w:val="003E58B7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Normal"/>
    <w:uiPriority w:val="99"/>
    <w:rsid w:val="003E58B7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Normal"/>
    <w:uiPriority w:val="99"/>
    <w:rsid w:val="003E58B7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DefaultParagraphFont"/>
    <w:uiPriority w:val="99"/>
    <w:rsid w:val="003E58B7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3E58B7"/>
    <w:rPr>
      <w:rFonts w:cs="Times New Roman"/>
      <w:sz w:val="15"/>
      <w:szCs w:val="15"/>
    </w:rPr>
  </w:style>
  <w:style w:type="character" w:customStyle="1" w:styleId="fill">
    <w:name w:val="fill"/>
    <w:basedOn w:val="DefaultParagraphFont"/>
    <w:uiPriority w:val="99"/>
    <w:rsid w:val="003E58B7"/>
    <w:rPr>
      <w:rFonts w:cs="Times New Roman"/>
      <w:b/>
      <w:bCs/>
      <w:i/>
      <w:iCs/>
      <w:color w:val="FF0000"/>
    </w:rPr>
  </w:style>
  <w:style w:type="character" w:customStyle="1" w:styleId="maggd">
    <w:name w:val="maggd"/>
    <w:basedOn w:val="DefaultParagraphFont"/>
    <w:uiPriority w:val="99"/>
    <w:rsid w:val="003E58B7"/>
    <w:rPr>
      <w:rFonts w:cs="Times New Roman"/>
      <w:color w:val="auto"/>
    </w:rPr>
  </w:style>
  <w:style w:type="character" w:customStyle="1" w:styleId="magusn">
    <w:name w:val="magusn"/>
    <w:basedOn w:val="DefaultParagraphFont"/>
    <w:uiPriority w:val="99"/>
    <w:rsid w:val="003E58B7"/>
    <w:rPr>
      <w:rFonts w:cs="Times New Roman"/>
      <w:color w:val="auto"/>
    </w:rPr>
  </w:style>
  <w:style w:type="character" w:customStyle="1" w:styleId="enp">
    <w:name w:val="enp"/>
    <w:basedOn w:val="DefaultParagraphFont"/>
    <w:uiPriority w:val="99"/>
    <w:rsid w:val="003E58B7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3E58B7"/>
    <w:rPr>
      <w:rFonts w:cs="Times New Roman"/>
      <w:color w:val="auto"/>
    </w:rPr>
  </w:style>
  <w:style w:type="character" w:customStyle="1" w:styleId="actel">
    <w:name w:val="actel"/>
    <w:basedOn w:val="DefaultParagraphFont"/>
    <w:uiPriority w:val="99"/>
    <w:rsid w:val="003E58B7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573C1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73C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3C13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73C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3C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73C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3C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C74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7417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C741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7417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1F72D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A13E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171</Words>
  <Characters>981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12</cp:revision>
  <cp:lastPrinted>2019-01-24T10:32:00Z</cp:lastPrinted>
  <dcterms:created xsi:type="dcterms:W3CDTF">2018-06-21T04:23:00Z</dcterms:created>
  <dcterms:modified xsi:type="dcterms:W3CDTF">2024-12-06T03:43:00Z</dcterms:modified>
</cp:coreProperties>
</file>