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D172C5" w:rsidRPr="00BC2273" w:rsidRDefault="00D172C5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8A034B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16"/>
          <w:szCs w:val="36"/>
        </w:rPr>
      </w:pPr>
    </w:p>
    <w:p w:rsidR="007E5339" w:rsidRPr="00C63F2D" w:rsidRDefault="007E5339" w:rsidP="007E5339">
      <w:pPr>
        <w:pStyle w:val="a8"/>
        <w:tabs>
          <w:tab w:val="left" w:pos="5565"/>
        </w:tabs>
        <w:spacing w:before="0" w:beforeAutospacing="0" w:after="0" w:afterAutospacing="0"/>
        <w:ind w:left="426" w:right="395" w:firstLine="282"/>
        <w:jc w:val="both"/>
        <w:rPr>
          <w:color w:val="8496B0" w:themeColor="text2" w:themeTint="99"/>
          <w:kern w:val="24"/>
          <w:sz w:val="36"/>
          <w:szCs w:val="36"/>
        </w:rPr>
      </w:pPr>
      <w:r w:rsidRPr="00C63F2D">
        <w:rPr>
          <w:color w:val="8496B0" w:themeColor="text2" w:themeTint="99"/>
          <w:kern w:val="24"/>
          <w:sz w:val="36"/>
          <w:szCs w:val="36"/>
        </w:rPr>
        <w:tab/>
        <w:t>с. Путь социализма</w:t>
      </w:r>
    </w:p>
    <w:p w:rsidR="00917DB7" w:rsidRPr="00C63F2D" w:rsidRDefault="00917DB7" w:rsidP="00917DB7">
      <w:pPr>
        <w:pStyle w:val="a8"/>
        <w:spacing w:before="0" w:beforeAutospacing="0" w:after="0" w:afterAutospacing="0"/>
        <w:ind w:left="426" w:right="395" w:firstLine="282"/>
        <w:jc w:val="both"/>
        <w:rPr>
          <w:color w:val="8496B0" w:themeColor="text2" w:themeTint="99"/>
          <w:kern w:val="24"/>
          <w:sz w:val="36"/>
          <w:szCs w:val="36"/>
        </w:rPr>
      </w:pPr>
      <w:r w:rsidRPr="00C63F2D">
        <w:rPr>
          <w:color w:val="8496B0" w:themeColor="text2" w:themeTint="99"/>
          <w:kern w:val="24"/>
          <w:sz w:val="36"/>
          <w:szCs w:val="36"/>
        </w:rPr>
        <w:t xml:space="preserve">В Омской области стартовал конкурсный отбор инициативных проектов на </w:t>
      </w:r>
      <w:r w:rsidRPr="00C63F2D">
        <w:rPr>
          <w:color w:val="8496B0" w:themeColor="text2" w:themeTint="99"/>
          <w:kern w:val="24"/>
          <w:sz w:val="36"/>
          <w:szCs w:val="36"/>
        </w:rPr>
        <w:br/>
        <w:t>20</w:t>
      </w:r>
      <w:r w:rsidR="007F57E8" w:rsidRPr="00C63F2D">
        <w:rPr>
          <w:color w:val="8496B0" w:themeColor="text2" w:themeTint="99"/>
          <w:kern w:val="24"/>
          <w:sz w:val="36"/>
          <w:szCs w:val="36"/>
        </w:rPr>
        <w:t>24</w:t>
      </w:r>
      <w:r w:rsidRPr="00C63F2D">
        <w:rPr>
          <w:color w:val="8496B0" w:themeColor="text2" w:themeTint="99"/>
          <w:kern w:val="24"/>
          <w:sz w:val="36"/>
          <w:szCs w:val="36"/>
        </w:rPr>
        <w:t xml:space="preserve"> год, направленный на учет мнения жителей региона при расходовании бюджетных средств.</w:t>
      </w:r>
    </w:p>
    <w:p w:rsidR="00C63F2D" w:rsidRPr="00C63F2D" w:rsidRDefault="00C63F2D" w:rsidP="00C63F2D">
      <w:pPr>
        <w:pStyle w:val="ConsPlusTitle"/>
        <w:jc w:val="both"/>
        <w:rPr>
          <w:rFonts w:ascii="Times New Roman" w:hAnsi="Times New Roman" w:cs="Times New Roman"/>
          <w:color w:val="8496B0" w:themeColor="text2" w:themeTint="99"/>
          <w:sz w:val="36"/>
          <w:szCs w:val="36"/>
        </w:rPr>
      </w:pPr>
      <w:r>
        <w:rPr>
          <w:rFonts w:ascii="Times New Roman" w:hAnsi="Times New Roman" w:cs="Times New Roman"/>
          <w:b w:val="0"/>
          <w:color w:val="8496B0" w:themeColor="text2" w:themeTint="99"/>
          <w:sz w:val="28"/>
          <w:szCs w:val="28"/>
        </w:rPr>
        <w:t xml:space="preserve">        </w:t>
      </w:r>
      <w:r w:rsidRPr="00C63F2D">
        <w:rPr>
          <w:rFonts w:ascii="Times New Roman" w:hAnsi="Times New Roman" w:cs="Times New Roman"/>
          <w:b w:val="0"/>
          <w:color w:val="8496B0" w:themeColor="text2" w:themeTint="99"/>
          <w:sz w:val="36"/>
          <w:szCs w:val="36"/>
        </w:rPr>
        <w:t xml:space="preserve">Прием заявок на конкурсный отбор на 2024 год в соответствии с приказом № 75 будет осуществляться </w:t>
      </w:r>
      <w:r w:rsidRPr="00C63F2D">
        <w:rPr>
          <w:rFonts w:ascii="Times New Roman" w:hAnsi="Times New Roman" w:cs="Times New Roman"/>
          <w:color w:val="8496B0" w:themeColor="text2" w:themeTint="99"/>
          <w:sz w:val="36"/>
          <w:szCs w:val="36"/>
        </w:rPr>
        <w:t>с 16 октября по 13 ноября 2023 года</w:t>
      </w:r>
      <w:r w:rsidRPr="00C63F2D">
        <w:rPr>
          <w:rFonts w:ascii="Times New Roman" w:hAnsi="Times New Roman" w:cs="Times New Roman"/>
          <w:b w:val="0"/>
          <w:color w:val="8496B0" w:themeColor="text2" w:themeTint="99"/>
          <w:sz w:val="36"/>
          <w:szCs w:val="36"/>
        </w:rPr>
        <w:t>.</w:t>
      </w:r>
    </w:p>
    <w:p w:rsidR="00917DB7" w:rsidRPr="00C63F2D" w:rsidRDefault="00917DB7" w:rsidP="00917DB7">
      <w:pPr>
        <w:pStyle w:val="a8"/>
        <w:spacing w:before="0" w:beforeAutospacing="0" w:after="0" w:afterAutospacing="0"/>
        <w:ind w:left="426" w:right="395"/>
        <w:jc w:val="both"/>
        <w:rPr>
          <w:color w:val="8496B0" w:themeColor="text2" w:themeTint="99"/>
          <w:sz w:val="36"/>
          <w:szCs w:val="36"/>
        </w:rPr>
      </w:pPr>
      <w:r w:rsidRPr="00C63F2D">
        <w:rPr>
          <w:color w:val="8496B0" w:themeColor="text2" w:themeTint="99"/>
          <w:kern w:val="24"/>
          <w:sz w:val="36"/>
          <w:szCs w:val="36"/>
        </w:rPr>
        <w:tab/>
        <w:t xml:space="preserve">Приглашаем вас принять участие в собрании (сходе) для обсуждения и выдвижения инициативного проекта </w:t>
      </w:r>
      <w:r w:rsidRPr="00C63F2D">
        <w:rPr>
          <w:color w:val="8496B0" w:themeColor="text2" w:themeTint="99"/>
          <w:sz w:val="36"/>
          <w:szCs w:val="36"/>
        </w:rPr>
        <w:t>«</w:t>
      </w:r>
      <w:r w:rsidR="007E5339" w:rsidRPr="00C63F2D">
        <w:rPr>
          <w:color w:val="8496B0" w:themeColor="text2" w:themeTint="99"/>
          <w:sz w:val="36"/>
          <w:szCs w:val="36"/>
          <w:u w:val="single"/>
        </w:rPr>
        <w:t>Устройство хоккейной площадки в селе Путь Социализма Называевского района Омской области</w:t>
      </w:r>
      <w:r w:rsidRPr="00C63F2D">
        <w:rPr>
          <w:color w:val="8496B0" w:themeColor="text2" w:themeTint="99"/>
          <w:sz w:val="36"/>
          <w:szCs w:val="36"/>
        </w:rPr>
        <w:t>».</w:t>
      </w:r>
    </w:p>
    <w:p w:rsidR="00917DB7" w:rsidRPr="00C63F2D" w:rsidRDefault="00917DB7" w:rsidP="00917DB7">
      <w:pPr>
        <w:pStyle w:val="a8"/>
        <w:spacing w:before="0" w:beforeAutospacing="0" w:after="0" w:afterAutospacing="0"/>
        <w:ind w:left="426" w:right="395"/>
        <w:jc w:val="both"/>
        <w:rPr>
          <w:color w:val="8496B0" w:themeColor="text2" w:themeTint="99"/>
          <w:sz w:val="36"/>
          <w:szCs w:val="36"/>
        </w:rPr>
      </w:pPr>
      <w:r w:rsidRPr="00C63F2D">
        <w:rPr>
          <w:i/>
          <w:iCs/>
          <w:color w:val="8496B0" w:themeColor="text2" w:themeTint="99"/>
          <w:kern w:val="24"/>
          <w:sz w:val="36"/>
          <w:szCs w:val="36"/>
        </w:rPr>
        <w:tab/>
      </w:r>
      <w:r w:rsidRPr="00C63F2D">
        <w:rPr>
          <w:color w:val="8496B0" w:themeColor="text2" w:themeTint="99"/>
          <w:kern w:val="24"/>
          <w:sz w:val="36"/>
          <w:szCs w:val="36"/>
        </w:rPr>
        <w:t>Давайте не останемся равнодушными! У нас с вами появилась возможность определить пути решения наиболее актуальных проблем нашего поселения и получить на эти цели поддержку из областного бюджета.</w:t>
      </w:r>
    </w:p>
    <w:p w:rsidR="005535CE" w:rsidRPr="00C63F2D" w:rsidRDefault="005535CE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8496B0" w:themeColor="text2" w:themeTint="99"/>
          <w:sz w:val="36"/>
          <w:szCs w:val="36"/>
        </w:rPr>
      </w:pPr>
    </w:p>
    <w:p w:rsidR="00917DB7" w:rsidRPr="00C63F2D" w:rsidRDefault="007E5339" w:rsidP="007E5339">
      <w:pPr>
        <w:tabs>
          <w:tab w:val="left" w:pos="6105"/>
        </w:tabs>
        <w:spacing w:after="0" w:line="240" w:lineRule="auto"/>
        <w:ind w:left="426" w:right="395"/>
        <w:rPr>
          <w:rFonts w:ascii="Times New Roman" w:hAnsi="Times New Roman" w:cs="Times New Roman"/>
          <w:b/>
          <w:color w:val="8496B0" w:themeColor="text2" w:themeTint="99"/>
          <w:sz w:val="32"/>
          <w:szCs w:val="32"/>
        </w:rPr>
      </w:pPr>
      <w:r w:rsidRPr="00C63F2D">
        <w:rPr>
          <w:rFonts w:ascii="Times New Roman" w:hAnsi="Times New Roman" w:cs="Times New Roman"/>
          <w:b/>
          <w:color w:val="8496B0" w:themeColor="text2" w:themeTint="99"/>
          <w:sz w:val="32"/>
          <w:szCs w:val="32"/>
        </w:rPr>
        <w:tab/>
        <w:t>20.10.2023г. в 16:00ч.</w:t>
      </w:r>
    </w:p>
    <w:p w:rsidR="00FE0668" w:rsidRPr="00C63F2D" w:rsidRDefault="00FE0668" w:rsidP="00917DB7">
      <w:pPr>
        <w:spacing w:after="0" w:line="240" w:lineRule="auto"/>
        <w:ind w:right="395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p w:rsidR="00917DB7" w:rsidRPr="00C63F2D" w:rsidRDefault="00917DB7" w:rsidP="00843BCF">
      <w:pPr>
        <w:spacing w:after="0" w:line="240" w:lineRule="auto"/>
        <w:ind w:right="395"/>
        <w:rPr>
          <w:rFonts w:ascii="Times New Roman" w:hAnsi="Times New Roman" w:cs="Times New Roman"/>
          <w:i/>
          <w:color w:val="8496B0" w:themeColor="text2" w:themeTint="99"/>
          <w:sz w:val="32"/>
          <w:szCs w:val="32"/>
        </w:rPr>
      </w:pPr>
    </w:p>
    <w:p w:rsidR="008E46CE" w:rsidRPr="00C63F2D" w:rsidRDefault="007E5339" w:rsidP="008E46CE">
      <w:pPr>
        <w:spacing w:after="0" w:line="240" w:lineRule="auto"/>
        <w:ind w:left="426" w:right="395"/>
        <w:jc w:val="center"/>
        <w:rPr>
          <w:rFonts w:ascii="Times New Roman" w:hAnsi="Times New Roman" w:cs="Times New Roman"/>
          <w:color w:val="8496B0" w:themeColor="text2" w:themeTint="99"/>
          <w:sz w:val="28"/>
          <w:szCs w:val="28"/>
        </w:rPr>
      </w:pPr>
      <w:bookmarkStart w:id="0" w:name="_GoBack"/>
      <w:bookmarkEnd w:id="0"/>
      <w:r w:rsidRPr="00C63F2D">
        <w:rPr>
          <w:rFonts w:ascii="Times New Roman" w:hAnsi="Times New Roman" w:cs="Times New Roman"/>
          <w:color w:val="8496B0" w:themeColor="text2" w:themeTint="99"/>
          <w:sz w:val="28"/>
          <w:szCs w:val="28"/>
        </w:rPr>
        <w:t>с. Путь Социализма, ул. Школьная, 4, Дом культуры</w:t>
      </w:r>
    </w:p>
    <w:p w:rsidR="007E5339" w:rsidRPr="00EF1BCD" w:rsidRDefault="007E5339" w:rsidP="005535CE">
      <w:pPr>
        <w:spacing w:after="0" w:line="240" w:lineRule="auto"/>
        <w:ind w:left="426" w:right="395"/>
        <w:jc w:val="center"/>
        <w:rPr>
          <w:rFonts w:ascii="Times New Roman" w:hAnsi="Times New Roman" w:cs="Times New Roman"/>
          <w:color w:val="8496B0" w:themeColor="text2" w:themeTint="99"/>
          <w:sz w:val="28"/>
          <w:szCs w:val="28"/>
        </w:rPr>
      </w:pPr>
    </w:p>
    <w:p w:rsidR="007E5339" w:rsidRPr="00EF1BCD" w:rsidRDefault="007E5339" w:rsidP="007E5339">
      <w:pPr>
        <w:tabs>
          <w:tab w:val="left" w:pos="6270"/>
        </w:tabs>
        <w:rPr>
          <w:rFonts w:ascii="Times New Roman" w:hAnsi="Times New Roman" w:cs="Times New Roman"/>
          <w:color w:val="8496B0" w:themeColor="text2" w:themeTint="99"/>
          <w:sz w:val="28"/>
          <w:szCs w:val="28"/>
        </w:rPr>
      </w:pPr>
      <w:r w:rsidRPr="00EF1BCD">
        <w:rPr>
          <w:rFonts w:ascii="Times New Roman" w:hAnsi="Times New Roman" w:cs="Times New Roman"/>
          <w:color w:val="8496B0" w:themeColor="text2" w:themeTint="99"/>
          <w:sz w:val="28"/>
          <w:szCs w:val="28"/>
        </w:rPr>
        <w:lastRenderedPageBreak/>
        <w:tab/>
      </w:r>
    </w:p>
    <w:p w:rsidR="005535CE" w:rsidRPr="00EF1BCD" w:rsidRDefault="007E5339" w:rsidP="007E5339">
      <w:pPr>
        <w:tabs>
          <w:tab w:val="left" w:pos="6270"/>
        </w:tabs>
        <w:rPr>
          <w:rFonts w:ascii="Times New Roman" w:hAnsi="Times New Roman" w:cs="Times New Roman"/>
          <w:color w:val="8496B0" w:themeColor="text2" w:themeTint="99"/>
          <w:sz w:val="28"/>
          <w:szCs w:val="28"/>
        </w:rPr>
      </w:pPr>
      <w:r w:rsidRPr="00EF1BCD">
        <w:rPr>
          <w:rFonts w:ascii="Times New Roman" w:hAnsi="Times New Roman" w:cs="Times New Roman"/>
          <w:color w:val="8496B0" w:themeColor="text2" w:themeTint="99"/>
          <w:sz w:val="28"/>
          <w:szCs w:val="28"/>
        </w:rPr>
        <w:t xml:space="preserve">                                                                                            Безлепкин Юрий Евгеньевич</w:t>
      </w:r>
    </w:p>
    <w:sectPr w:rsidR="005535CE" w:rsidRPr="00EF1BCD" w:rsidSect="00E70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CA3" w:rsidRDefault="00881CA3" w:rsidP="00E7080A">
      <w:pPr>
        <w:spacing w:after="0" w:line="240" w:lineRule="auto"/>
      </w:pPr>
      <w:r>
        <w:separator/>
      </w:r>
    </w:p>
  </w:endnote>
  <w:endnote w:type="continuationSeparator" w:id="1">
    <w:p w:rsidR="00881CA3" w:rsidRDefault="00881CA3" w:rsidP="00E7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E7080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E7080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E708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CA3" w:rsidRDefault="00881CA3" w:rsidP="00E7080A">
      <w:pPr>
        <w:spacing w:after="0" w:line="240" w:lineRule="auto"/>
      </w:pPr>
      <w:r>
        <w:separator/>
      </w:r>
    </w:p>
  </w:footnote>
  <w:footnote w:type="continuationSeparator" w:id="1">
    <w:p w:rsidR="00881CA3" w:rsidRDefault="00881CA3" w:rsidP="00E70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1F77F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60" o:spid="_x0000_s2053" type="#_x0000_t75" style="position:absolute;margin-left:0;margin-top:0;width:728.35pt;height:505.15pt;z-index:-251657216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1F77F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61" o:spid="_x0000_s2054" type="#_x0000_t75" style="position:absolute;margin-left:0;margin-top:0;width:728.35pt;height:505.15pt;z-index:-251656192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1F77F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59" o:spid="_x0000_s2052" type="#_x0000_t75" style="position:absolute;margin-left:0;margin-top:0;width:728.35pt;height:505.15pt;z-index:-251658240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A336E"/>
    <w:multiLevelType w:val="hybridMultilevel"/>
    <w:tmpl w:val="99ACC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savePreviewPicture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7080A"/>
    <w:rsid w:val="0000060F"/>
    <w:rsid w:val="00000D6B"/>
    <w:rsid w:val="00001542"/>
    <w:rsid w:val="00001E47"/>
    <w:rsid w:val="000028A1"/>
    <w:rsid w:val="000033F4"/>
    <w:rsid w:val="000035FC"/>
    <w:rsid w:val="0000373E"/>
    <w:rsid w:val="0000389F"/>
    <w:rsid w:val="00003AD0"/>
    <w:rsid w:val="00004B12"/>
    <w:rsid w:val="00004D4C"/>
    <w:rsid w:val="00004D91"/>
    <w:rsid w:val="00004FB6"/>
    <w:rsid w:val="000053E4"/>
    <w:rsid w:val="00005A4D"/>
    <w:rsid w:val="00005BA8"/>
    <w:rsid w:val="00005D60"/>
    <w:rsid w:val="00005EE6"/>
    <w:rsid w:val="000064DC"/>
    <w:rsid w:val="00006BB9"/>
    <w:rsid w:val="000072CA"/>
    <w:rsid w:val="000073F9"/>
    <w:rsid w:val="0001040C"/>
    <w:rsid w:val="00010EE5"/>
    <w:rsid w:val="00011C80"/>
    <w:rsid w:val="00011EE0"/>
    <w:rsid w:val="00012A8C"/>
    <w:rsid w:val="00012D6F"/>
    <w:rsid w:val="00013143"/>
    <w:rsid w:val="0001406F"/>
    <w:rsid w:val="000142EC"/>
    <w:rsid w:val="00014396"/>
    <w:rsid w:val="0001461C"/>
    <w:rsid w:val="00015053"/>
    <w:rsid w:val="000154BC"/>
    <w:rsid w:val="00016041"/>
    <w:rsid w:val="0001627B"/>
    <w:rsid w:val="00016E65"/>
    <w:rsid w:val="000171D8"/>
    <w:rsid w:val="00017A56"/>
    <w:rsid w:val="00020C6C"/>
    <w:rsid w:val="000210A1"/>
    <w:rsid w:val="0002148E"/>
    <w:rsid w:val="0002175C"/>
    <w:rsid w:val="00021814"/>
    <w:rsid w:val="00021F6D"/>
    <w:rsid w:val="0002270A"/>
    <w:rsid w:val="0002291A"/>
    <w:rsid w:val="00022E5A"/>
    <w:rsid w:val="00022F81"/>
    <w:rsid w:val="00023300"/>
    <w:rsid w:val="00023699"/>
    <w:rsid w:val="00023ABF"/>
    <w:rsid w:val="00024252"/>
    <w:rsid w:val="00024479"/>
    <w:rsid w:val="00024A0B"/>
    <w:rsid w:val="00025A00"/>
    <w:rsid w:val="00025ED2"/>
    <w:rsid w:val="00026523"/>
    <w:rsid w:val="000267A4"/>
    <w:rsid w:val="00027A97"/>
    <w:rsid w:val="00027ED4"/>
    <w:rsid w:val="00027EE9"/>
    <w:rsid w:val="0003001F"/>
    <w:rsid w:val="000300AC"/>
    <w:rsid w:val="0003060C"/>
    <w:rsid w:val="00030803"/>
    <w:rsid w:val="00030E61"/>
    <w:rsid w:val="00031021"/>
    <w:rsid w:val="0003111C"/>
    <w:rsid w:val="000312D4"/>
    <w:rsid w:val="00031CE9"/>
    <w:rsid w:val="00032703"/>
    <w:rsid w:val="000329FC"/>
    <w:rsid w:val="000332D8"/>
    <w:rsid w:val="00033475"/>
    <w:rsid w:val="00033A72"/>
    <w:rsid w:val="0003438E"/>
    <w:rsid w:val="0003459B"/>
    <w:rsid w:val="00034BD9"/>
    <w:rsid w:val="00034C57"/>
    <w:rsid w:val="0003506F"/>
    <w:rsid w:val="00036007"/>
    <w:rsid w:val="000360D7"/>
    <w:rsid w:val="000364F8"/>
    <w:rsid w:val="000366E9"/>
    <w:rsid w:val="000369E5"/>
    <w:rsid w:val="00036E33"/>
    <w:rsid w:val="00036F9B"/>
    <w:rsid w:val="0003733D"/>
    <w:rsid w:val="0003753D"/>
    <w:rsid w:val="0004021A"/>
    <w:rsid w:val="000407B7"/>
    <w:rsid w:val="00040D48"/>
    <w:rsid w:val="00040DED"/>
    <w:rsid w:val="0004110D"/>
    <w:rsid w:val="00041415"/>
    <w:rsid w:val="000417CE"/>
    <w:rsid w:val="0004193E"/>
    <w:rsid w:val="00041EE4"/>
    <w:rsid w:val="000427A3"/>
    <w:rsid w:val="0004365E"/>
    <w:rsid w:val="000437DC"/>
    <w:rsid w:val="00043A47"/>
    <w:rsid w:val="00043BC1"/>
    <w:rsid w:val="0004491C"/>
    <w:rsid w:val="00044B04"/>
    <w:rsid w:val="00044B77"/>
    <w:rsid w:val="00045086"/>
    <w:rsid w:val="0004508D"/>
    <w:rsid w:val="00045724"/>
    <w:rsid w:val="000457F9"/>
    <w:rsid w:val="00045EC7"/>
    <w:rsid w:val="00045FFC"/>
    <w:rsid w:val="0004760C"/>
    <w:rsid w:val="00047AF7"/>
    <w:rsid w:val="00047D15"/>
    <w:rsid w:val="0005064A"/>
    <w:rsid w:val="000506FA"/>
    <w:rsid w:val="00050964"/>
    <w:rsid w:val="000512B3"/>
    <w:rsid w:val="000515DB"/>
    <w:rsid w:val="000519CB"/>
    <w:rsid w:val="00051B36"/>
    <w:rsid w:val="00051F96"/>
    <w:rsid w:val="00052B05"/>
    <w:rsid w:val="00052CAD"/>
    <w:rsid w:val="00052D77"/>
    <w:rsid w:val="00052DBE"/>
    <w:rsid w:val="000537A6"/>
    <w:rsid w:val="00053EDF"/>
    <w:rsid w:val="00054003"/>
    <w:rsid w:val="000540C4"/>
    <w:rsid w:val="000540F6"/>
    <w:rsid w:val="0005446A"/>
    <w:rsid w:val="00054BB6"/>
    <w:rsid w:val="00054D4F"/>
    <w:rsid w:val="00055210"/>
    <w:rsid w:val="00055B47"/>
    <w:rsid w:val="00055D9D"/>
    <w:rsid w:val="0005654F"/>
    <w:rsid w:val="00056C92"/>
    <w:rsid w:val="00057204"/>
    <w:rsid w:val="000573FD"/>
    <w:rsid w:val="000575BA"/>
    <w:rsid w:val="00057C42"/>
    <w:rsid w:val="00057E2D"/>
    <w:rsid w:val="00060507"/>
    <w:rsid w:val="00060F46"/>
    <w:rsid w:val="000614BD"/>
    <w:rsid w:val="000616DD"/>
    <w:rsid w:val="00062371"/>
    <w:rsid w:val="00062B13"/>
    <w:rsid w:val="00062CB3"/>
    <w:rsid w:val="00063EE1"/>
    <w:rsid w:val="000643A1"/>
    <w:rsid w:val="00064C24"/>
    <w:rsid w:val="00064E46"/>
    <w:rsid w:val="00065020"/>
    <w:rsid w:val="000660B4"/>
    <w:rsid w:val="00066DF3"/>
    <w:rsid w:val="00066DFA"/>
    <w:rsid w:val="00067378"/>
    <w:rsid w:val="0006762F"/>
    <w:rsid w:val="000679F9"/>
    <w:rsid w:val="00067A42"/>
    <w:rsid w:val="00067A74"/>
    <w:rsid w:val="000706D4"/>
    <w:rsid w:val="00070E26"/>
    <w:rsid w:val="00071BA7"/>
    <w:rsid w:val="00071E71"/>
    <w:rsid w:val="00071F1B"/>
    <w:rsid w:val="00071FF5"/>
    <w:rsid w:val="00073BBC"/>
    <w:rsid w:val="00073CE5"/>
    <w:rsid w:val="00073E23"/>
    <w:rsid w:val="00075056"/>
    <w:rsid w:val="00075881"/>
    <w:rsid w:val="000759A1"/>
    <w:rsid w:val="0007619B"/>
    <w:rsid w:val="00076BDA"/>
    <w:rsid w:val="000771DE"/>
    <w:rsid w:val="00077476"/>
    <w:rsid w:val="000774CB"/>
    <w:rsid w:val="000776CB"/>
    <w:rsid w:val="00077D3C"/>
    <w:rsid w:val="00080A45"/>
    <w:rsid w:val="00080F6B"/>
    <w:rsid w:val="000812A0"/>
    <w:rsid w:val="000813BD"/>
    <w:rsid w:val="00081713"/>
    <w:rsid w:val="000817FC"/>
    <w:rsid w:val="00081D18"/>
    <w:rsid w:val="00082172"/>
    <w:rsid w:val="000821DC"/>
    <w:rsid w:val="00082EAF"/>
    <w:rsid w:val="00083127"/>
    <w:rsid w:val="000832E4"/>
    <w:rsid w:val="0008350D"/>
    <w:rsid w:val="0008427D"/>
    <w:rsid w:val="000842A7"/>
    <w:rsid w:val="0008488E"/>
    <w:rsid w:val="000850C8"/>
    <w:rsid w:val="00085D86"/>
    <w:rsid w:val="00086169"/>
    <w:rsid w:val="0008621A"/>
    <w:rsid w:val="0008671F"/>
    <w:rsid w:val="00086DC7"/>
    <w:rsid w:val="00087293"/>
    <w:rsid w:val="000875A3"/>
    <w:rsid w:val="00087ADA"/>
    <w:rsid w:val="00087C31"/>
    <w:rsid w:val="00090BC8"/>
    <w:rsid w:val="000912A8"/>
    <w:rsid w:val="00092025"/>
    <w:rsid w:val="0009238B"/>
    <w:rsid w:val="00092758"/>
    <w:rsid w:val="000928E7"/>
    <w:rsid w:val="00092BC1"/>
    <w:rsid w:val="00092C0D"/>
    <w:rsid w:val="00092EE6"/>
    <w:rsid w:val="0009328F"/>
    <w:rsid w:val="00093429"/>
    <w:rsid w:val="00093595"/>
    <w:rsid w:val="0009397D"/>
    <w:rsid w:val="00094CA5"/>
    <w:rsid w:val="0009553F"/>
    <w:rsid w:val="000958C1"/>
    <w:rsid w:val="00095E42"/>
    <w:rsid w:val="0009621F"/>
    <w:rsid w:val="0009675E"/>
    <w:rsid w:val="00096A2A"/>
    <w:rsid w:val="00096C53"/>
    <w:rsid w:val="000971D6"/>
    <w:rsid w:val="00097684"/>
    <w:rsid w:val="000A0C78"/>
    <w:rsid w:val="000A0C9F"/>
    <w:rsid w:val="000A125D"/>
    <w:rsid w:val="000A14DB"/>
    <w:rsid w:val="000A1C65"/>
    <w:rsid w:val="000A1F2A"/>
    <w:rsid w:val="000A2426"/>
    <w:rsid w:val="000A271D"/>
    <w:rsid w:val="000A2DFA"/>
    <w:rsid w:val="000A2F37"/>
    <w:rsid w:val="000A2FCE"/>
    <w:rsid w:val="000A3016"/>
    <w:rsid w:val="000A3D39"/>
    <w:rsid w:val="000A3E15"/>
    <w:rsid w:val="000A3FA5"/>
    <w:rsid w:val="000A415F"/>
    <w:rsid w:val="000A41D8"/>
    <w:rsid w:val="000A4909"/>
    <w:rsid w:val="000A4B9C"/>
    <w:rsid w:val="000A4D6C"/>
    <w:rsid w:val="000A4E6B"/>
    <w:rsid w:val="000A4ED1"/>
    <w:rsid w:val="000A5038"/>
    <w:rsid w:val="000A530D"/>
    <w:rsid w:val="000A5BD9"/>
    <w:rsid w:val="000A63C9"/>
    <w:rsid w:val="000A6C3F"/>
    <w:rsid w:val="000A6FEF"/>
    <w:rsid w:val="000A7550"/>
    <w:rsid w:val="000A7832"/>
    <w:rsid w:val="000A7AFF"/>
    <w:rsid w:val="000B0745"/>
    <w:rsid w:val="000B0DEF"/>
    <w:rsid w:val="000B0ED8"/>
    <w:rsid w:val="000B1154"/>
    <w:rsid w:val="000B139D"/>
    <w:rsid w:val="000B1716"/>
    <w:rsid w:val="000B196A"/>
    <w:rsid w:val="000B1EF2"/>
    <w:rsid w:val="000B26B7"/>
    <w:rsid w:val="000B3BC4"/>
    <w:rsid w:val="000B3CD0"/>
    <w:rsid w:val="000B48DB"/>
    <w:rsid w:val="000B4BC6"/>
    <w:rsid w:val="000B525E"/>
    <w:rsid w:val="000B56FE"/>
    <w:rsid w:val="000B5931"/>
    <w:rsid w:val="000B5A57"/>
    <w:rsid w:val="000B5EFB"/>
    <w:rsid w:val="000B6B76"/>
    <w:rsid w:val="000B724F"/>
    <w:rsid w:val="000B7724"/>
    <w:rsid w:val="000B7881"/>
    <w:rsid w:val="000C0330"/>
    <w:rsid w:val="000C09BA"/>
    <w:rsid w:val="000C0E7F"/>
    <w:rsid w:val="000C38F7"/>
    <w:rsid w:val="000C464E"/>
    <w:rsid w:val="000C4E11"/>
    <w:rsid w:val="000C53FD"/>
    <w:rsid w:val="000C5541"/>
    <w:rsid w:val="000C5A8B"/>
    <w:rsid w:val="000C7487"/>
    <w:rsid w:val="000C79C4"/>
    <w:rsid w:val="000D00B8"/>
    <w:rsid w:val="000D0C84"/>
    <w:rsid w:val="000D12CC"/>
    <w:rsid w:val="000D15C6"/>
    <w:rsid w:val="000D1770"/>
    <w:rsid w:val="000D1E00"/>
    <w:rsid w:val="000D2017"/>
    <w:rsid w:val="000D29E3"/>
    <w:rsid w:val="000D2AF3"/>
    <w:rsid w:val="000D2C8E"/>
    <w:rsid w:val="000D38BD"/>
    <w:rsid w:val="000D3EF8"/>
    <w:rsid w:val="000D3FF7"/>
    <w:rsid w:val="000D4BDA"/>
    <w:rsid w:val="000D61B8"/>
    <w:rsid w:val="000D62FB"/>
    <w:rsid w:val="000D6466"/>
    <w:rsid w:val="000D6CDA"/>
    <w:rsid w:val="000D7084"/>
    <w:rsid w:val="000D713A"/>
    <w:rsid w:val="000D7696"/>
    <w:rsid w:val="000D79C4"/>
    <w:rsid w:val="000D7E81"/>
    <w:rsid w:val="000E0270"/>
    <w:rsid w:val="000E02F5"/>
    <w:rsid w:val="000E0389"/>
    <w:rsid w:val="000E085B"/>
    <w:rsid w:val="000E121D"/>
    <w:rsid w:val="000E1590"/>
    <w:rsid w:val="000E1650"/>
    <w:rsid w:val="000E1826"/>
    <w:rsid w:val="000E1B44"/>
    <w:rsid w:val="000E2032"/>
    <w:rsid w:val="000E214E"/>
    <w:rsid w:val="000E24F4"/>
    <w:rsid w:val="000E2EEA"/>
    <w:rsid w:val="000E3E03"/>
    <w:rsid w:val="000E46CD"/>
    <w:rsid w:val="000E4CF3"/>
    <w:rsid w:val="000E54AA"/>
    <w:rsid w:val="000E656C"/>
    <w:rsid w:val="000E65E3"/>
    <w:rsid w:val="000E7EB4"/>
    <w:rsid w:val="000F03C7"/>
    <w:rsid w:val="000F0AA8"/>
    <w:rsid w:val="000F14E0"/>
    <w:rsid w:val="000F27F9"/>
    <w:rsid w:val="000F2A28"/>
    <w:rsid w:val="000F2DC6"/>
    <w:rsid w:val="000F2F38"/>
    <w:rsid w:val="000F2FCE"/>
    <w:rsid w:val="000F3135"/>
    <w:rsid w:val="000F3237"/>
    <w:rsid w:val="000F370A"/>
    <w:rsid w:val="000F37C3"/>
    <w:rsid w:val="000F3B28"/>
    <w:rsid w:val="000F3D64"/>
    <w:rsid w:val="000F3E2C"/>
    <w:rsid w:val="000F4741"/>
    <w:rsid w:val="000F479F"/>
    <w:rsid w:val="000F47A3"/>
    <w:rsid w:val="000F4893"/>
    <w:rsid w:val="000F4CD7"/>
    <w:rsid w:val="000F57B5"/>
    <w:rsid w:val="000F5B89"/>
    <w:rsid w:val="000F5BD7"/>
    <w:rsid w:val="000F667B"/>
    <w:rsid w:val="000F6CA6"/>
    <w:rsid w:val="000F7539"/>
    <w:rsid w:val="000F7589"/>
    <w:rsid w:val="000F7623"/>
    <w:rsid w:val="000F783A"/>
    <w:rsid w:val="001007D0"/>
    <w:rsid w:val="00100846"/>
    <w:rsid w:val="0010092F"/>
    <w:rsid w:val="0010107A"/>
    <w:rsid w:val="00101196"/>
    <w:rsid w:val="001011D7"/>
    <w:rsid w:val="001017A5"/>
    <w:rsid w:val="00101A87"/>
    <w:rsid w:val="00101C25"/>
    <w:rsid w:val="00101CA4"/>
    <w:rsid w:val="0010271B"/>
    <w:rsid w:val="00102B3E"/>
    <w:rsid w:val="00102E6F"/>
    <w:rsid w:val="001036EC"/>
    <w:rsid w:val="00103BEF"/>
    <w:rsid w:val="00104947"/>
    <w:rsid w:val="00105006"/>
    <w:rsid w:val="001053DD"/>
    <w:rsid w:val="0010544C"/>
    <w:rsid w:val="00106396"/>
    <w:rsid w:val="00106EF9"/>
    <w:rsid w:val="00107825"/>
    <w:rsid w:val="00107A85"/>
    <w:rsid w:val="00107BF1"/>
    <w:rsid w:val="00107D18"/>
    <w:rsid w:val="00107EF6"/>
    <w:rsid w:val="00110FF4"/>
    <w:rsid w:val="0011113D"/>
    <w:rsid w:val="0011185D"/>
    <w:rsid w:val="00111982"/>
    <w:rsid w:val="001119B6"/>
    <w:rsid w:val="00112ACD"/>
    <w:rsid w:val="001132F3"/>
    <w:rsid w:val="00113595"/>
    <w:rsid w:val="001138B3"/>
    <w:rsid w:val="00113976"/>
    <w:rsid w:val="0011418A"/>
    <w:rsid w:val="001143BA"/>
    <w:rsid w:val="001158EC"/>
    <w:rsid w:val="00116219"/>
    <w:rsid w:val="00116412"/>
    <w:rsid w:val="001170B4"/>
    <w:rsid w:val="001174AF"/>
    <w:rsid w:val="001178AA"/>
    <w:rsid w:val="00117954"/>
    <w:rsid w:val="001210EB"/>
    <w:rsid w:val="001228F5"/>
    <w:rsid w:val="00122C88"/>
    <w:rsid w:val="001230A8"/>
    <w:rsid w:val="00123343"/>
    <w:rsid w:val="00123399"/>
    <w:rsid w:val="00123B43"/>
    <w:rsid w:val="00123F06"/>
    <w:rsid w:val="001241FE"/>
    <w:rsid w:val="0012463B"/>
    <w:rsid w:val="00124CC2"/>
    <w:rsid w:val="001254B0"/>
    <w:rsid w:val="00125CD4"/>
    <w:rsid w:val="001268C3"/>
    <w:rsid w:val="001269CE"/>
    <w:rsid w:val="00126E92"/>
    <w:rsid w:val="00127315"/>
    <w:rsid w:val="0012779A"/>
    <w:rsid w:val="00127B91"/>
    <w:rsid w:val="0013060C"/>
    <w:rsid w:val="00130C46"/>
    <w:rsid w:val="001313C7"/>
    <w:rsid w:val="00131575"/>
    <w:rsid w:val="0013185B"/>
    <w:rsid w:val="00132328"/>
    <w:rsid w:val="00132555"/>
    <w:rsid w:val="00132959"/>
    <w:rsid w:val="00132A52"/>
    <w:rsid w:val="00132AC4"/>
    <w:rsid w:val="00132B37"/>
    <w:rsid w:val="00132DCB"/>
    <w:rsid w:val="00133CD3"/>
    <w:rsid w:val="00133E5B"/>
    <w:rsid w:val="001342DE"/>
    <w:rsid w:val="00134778"/>
    <w:rsid w:val="0013570A"/>
    <w:rsid w:val="00135F51"/>
    <w:rsid w:val="00136879"/>
    <w:rsid w:val="00136AB7"/>
    <w:rsid w:val="00136E8D"/>
    <w:rsid w:val="00136FE8"/>
    <w:rsid w:val="001372F3"/>
    <w:rsid w:val="00137B9C"/>
    <w:rsid w:val="00137C5A"/>
    <w:rsid w:val="001401A6"/>
    <w:rsid w:val="0014023F"/>
    <w:rsid w:val="00141223"/>
    <w:rsid w:val="001423D0"/>
    <w:rsid w:val="001427B1"/>
    <w:rsid w:val="00142B21"/>
    <w:rsid w:val="00142BE1"/>
    <w:rsid w:val="00142C79"/>
    <w:rsid w:val="00142E64"/>
    <w:rsid w:val="0014483A"/>
    <w:rsid w:val="0014539F"/>
    <w:rsid w:val="00145A87"/>
    <w:rsid w:val="00145E7A"/>
    <w:rsid w:val="00146295"/>
    <w:rsid w:val="00146A5B"/>
    <w:rsid w:val="00146C78"/>
    <w:rsid w:val="00146C8E"/>
    <w:rsid w:val="00146D10"/>
    <w:rsid w:val="001477FF"/>
    <w:rsid w:val="00147B68"/>
    <w:rsid w:val="001504EB"/>
    <w:rsid w:val="0015075B"/>
    <w:rsid w:val="0015084B"/>
    <w:rsid w:val="00150CF3"/>
    <w:rsid w:val="00150E41"/>
    <w:rsid w:val="00150E5C"/>
    <w:rsid w:val="00151587"/>
    <w:rsid w:val="00152305"/>
    <w:rsid w:val="00152A45"/>
    <w:rsid w:val="00152F3C"/>
    <w:rsid w:val="00153292"/>
    <w:rsid w:val="00153711"/>
    <w:rsid w:val="00153A75"/>
    <w:rsid w:val="00153D1F"/>
    <w:rsid w:val="00153ECA"/>
    <w:rsid w:val="0015443E"/>
    <w:rsid w:val="001544CC"/>
    <w:rsid w:val="00154D87"/>
    <w:rsid w:val="00155B6B"/>
    <w:rsid w:val="00156299"/>
    <w:rsid w:val="00156955"/>
    <w:rsid w:val="001575DD"/>
    <w:rsid w:val="001577DB"/>
    <w:rsid w:val="00157CD7"/>
    <w:rsid w:val="001605EA"/>
    <w:rsid w:val="00160A05"/>
    <w:rsid w:val="001613B9"/>
    <w:rsid w:val="001618CC"/>
    <w:rsid w:val="00161E60"/>
    <w:rsid w:val="001621CF"/>
    <w:rsid w:val="00162775"/>
    <w:rsid w:val="00162811"/>
    <w:rsid w:val="00162981"/>
    <w:rsid w:val="00162BE0"/>
    <w:rsid w:val="00163052"/>
    <w:rsid w:val="0016335B"/>
    <w:rsid w:val="00163998"/>
    <w:rsid w:val="00164172"/>
    <w:rsid w:val="00164571"/>
    <w:rsid w:val="00164D7D"/>
    <w:rsid w:val="00165757"/>
    <w:rsid w:val="00165950"/>
    <w:rsid w:val="00165CBB"/>
    <w:rsid w:val="0016604A"/>
    <w:rsid w:val="0016636C"/>
    <w:rsid w:val="00166D8E"/>
    <w:rsid w:val="00166F0B"/>
    <w:rsid w:val="0016758C"/>
    <w:rsid w:val="00167EB9"/>
    <w:rsid w:val="001704BD"/>
    <w:rsid w:val="00170BD6"/>
    <w:rsid w:val="00170E8C"/>
    <w:rsid w:val="00171C25"/>
    <w:rsid w:val="00172086"/>
    <w:rsid w:val="001723AE"/>
    <w:rsid w:val="001729FC"/>
    <w:rsid w:val="00172CFE"/>
    <w:rsid w:val="001730D0"/>
    <w:rsid w:val="00173395"/>
    <w:rsid w:val="00173C5D"/>
    <w:rsid w:val="00173C9D"/>
    <w:rsid w:val="00173CF2"/>
    <w:rsid w:val="00173F1A"/>
    <w:rsid w:val="00174999"/>
    <w:rsid w:val="0017537B"/>
    <w:rsid w:val="001755CF"/>
    <w:rsid w:val="0017562D"/>
    <w:rsid w:val="00175ABC"/>
    <w:rsid w:val="00175B79"/>
    <w:rsid w:val="00175FBF"/>
    <w:rsid w:val="001763EE"/>
    <w:rsid w:val="001769C2"/>
    <w:rsid w:val="00176E6F"/>
    <w:rsid w:val="001774A1"/>
    <w:rsid w:val="00177549"/>
    <w:rsid w:val="001806E3"/>
    <w:rsid w:val="00180983"/>
    <w:rsid w:val="00181143"/>
    <w:rsid w:val="0018194D"/>
    <w:rsid w:val="00181C7A"/>
    <w:rsid w:val="00181D41"/>
    <w:rsid w:val="00181DFB"/>
    <w:rsid w:val="00181E14"/>
    <w:rsid w:val="00182715"/>
    <w:rsid w:val="001840DD"/>
    <w:rsid w:val="0018468D"/>
    <w:rsid w:val="001850D2"/>
    <w:rsid w:val="00186831"/>
    <w:rsid w:val="00186AB2"/>
    <w:rsid w:val="00186C48"/>
    <w:rsid w:val="00186F64"/>
    <w:rsid w:val="00187109"/>
    <w:rsid w:val="0018752F"/>
    <w:rsid w:val="00190051"/>
    <w:rsid w:val="00190480"/>
    <w:rsid w:val="001906C3"/>
    <w:rsid w:val="00191F46"/>
    <w:rsid w:val="00191F5D"/>
    <w:rsid w:val="00192354"/>
    <w:rsid w:val="0019242F"/>
    <w:rsid w:val="001927F7"/>
    <w:rsid w:val="00192F7F"/>
    <w:rsid w:val="001932BC"/>
    <w:rsid w:val="00193316"/>
    <w:rsid w:val="001939A3"/>
    <w:rsid w:val="00193AD7"/>
    <w:rsid w:val="00194591"/>
    <w:rsid w:val="00195AA2"/>
    <w:rsid w:val="00195E2F"/>
    <w:rsid w:val="00196675"/>
    <w:rsid w:val="0019693F"/>
    <w:rsid w:val="001970B2"/>
    <w:rsid w:val="001971D1"/>
    <w:rsid w:val="0019779A"/>
    <w:rsid w:val="00197A07"/>
    <w:rsid w:val="00197BAA"/>
    <w:rsid w:val="001A0819"/>
    <w:rsid w:val="001A0B68"/>
    <w:rsid w:val="001A0C5D"/>
    <w:rsid w:val="001A17F5"/>
    <w:rsid w:val="001A224D"/>
    <w:rsid w:val="001A3570"/>
    <w:rsid w:val="001A38B7"/>
    <w:rsid w:val="001A3920"/>
    <w:rsid w:val="001A3C8C"/>
    <w:rsid w:val="001A3EB0"/>
    <w:rsid w:val="001A4EF9"/>
    <w:rsid w:val="001A568B"/>
    <w:rsid w:val="001A61CC"/>
    <w:rsid w:val="001A6419"/>
    <w:rsid w:val="001A698C"/>
    <w:rsid w:val="001A7713"/>
    <w:rsid w:val="001A7D29"/>
    <w:rsid w:val="001B00E7"/>
    <w:rsid w:val="001B1070"/>
    <w:rsid w:val="001B13F0"/>
    <w:rsid w:val="001B1BB8"/>
    <w:rsid w:val="001B1D88"/>
    <w:rsid w:val="001B3214"/>
    <w:rsid w:val="001B3AF2"/>
    <w:rsid w:val="001B3DB9"/>
    <w:rsid w:val="001B413B"/>
    <w:rsid w:val="001B4272"/>
    <w:rsid w:val="001B448C"/>
    <w:rsid w:val="001B473C"/>
    <w:rsid w:val="001B50FA"/>
    <w:rsid w:val="001B5366"/>
    <w:rsid w:val="001B5D7F"/>
    <w:rsid w:val="001B5FF6"/>
    <w:rsid w:val="001B609A"/>
    <w:rsid w:val="001B60C3"/>
    <w:rsid w:val="001B6191"/>
    <w:rsid w:val="001B62EA"/>
    <w:rsid w:val="001B7040"/>
    <w:rsid w:val="001B7B20"/>
    <w:rsid w:val="001B7F33"/>
    <w:rsid w:val="001C0198"/>
    <w:rsid w:val="001C0D9C"/>
    <w:rsid w:val="001C0E03"/>
    <w:rsid w:val="001C1157"/>
    <w:rsid w:val="001C1266"/>
    <w:rsid w:val="001C19D5"/>
    <w:rsid w:val="001C2753"/>
    <w:rsid w:val="001C2AAA"/>
    <w:rsid w:val="001C2B6C"/>
    <w:rsid w:val="001C30A1"/>
    <w:rsid w:val="001C3303"/>
    <w:rsid w:val="001C3395"/>
    <w:rsid w:val="001C3628"/>
    <w:rsid w:val="001C367B"/>
    <w:rsid w:val="001C3AC9"/>
    <w:rsid w:val="001C3CFE"/>
    <w:rsid w:val="001C3D2E"/>
    <w:rsid w:val="001C4C6B"/>
    <w:rsid w:val="001C5230"/>
    <w:rsid w:val="001C5934"/>
    <w:rsid w:val="001C5D1D"/>
    <w:rsid w:val="001C64A4"/>
    <w:rsid w:val="001C66C2"/>
    <w:rsid w:val="001C7458"/>
    <w:rsid w:val="001C759D"/>
    <w:rsid w:val="001C7788"/>
    <w:rsid w:val="001D08CE"/>
    <w:rsid w:val="001D0A69"/>
    <w:rsid w:val="001D0C09"/>
    <w:rsid w:val="001D1024"/>
    <w:rsid w:val="001D106A"/>
    <w:rsid w:val="001D1AE3"/>
    <w:rsid w:val="001D2780"/>
    <w:rsid w:val="001D286E"/>
    <w:rsid w:val="001D3021"/>
    <w:rsid w:val="001D353B"/>
    <w:rsid w:val="001D385F"/>
    <w:rsid w:val="001D404E"/>
    <w:rsid w:val="001D56E4"/>
    <w:rsid w:val="001D575F"/>
    <w:rsid w:val="001D5F2C"/>
    <w:rsid w:val="001D634B"/>
    <w:rsid w:val="001D663B"/>
    <w:rsid w:val="001D6940"/>
    <w:rsid w:val="001D69C5"/>
    <w:rsid w:val="001D6E6E"/>
    <w:rsid w:val="001D7E7A"/>
    <w:rsid w:val="001E112A"/>
    <w:rsid w:val="001E1263"/>
    <w:rsid w:val="001E1AE2"/>
    <w:rsid w:val="001E20C8"/>
    <w:rsid w:val="001E20E8"/>
    <w:rsid w:val="001E2377"/>
    <w:rsid w:val="001E2540"/>
    <w:rsid w:val="001E27B3"/>
    <w:rsid w:val="001E3092"/>
    <w:rsid w:val="001E3A1E"/>
    <w:rsid w:val="001E3CBC"/>
    <w:rsid w:val="001E3EED"/>
    <w:rsid w:val="001E4130"/>
    <w:rsid w:val="001E4418"/>
    <w:rsid w:val="001E5510"/>
    <w:rsid w:val="001E564E"/>
    <w:rsid w:val="001E5C7E"/>
    <w:rsid w:val="001E5D2E"/>
    <w:rsid w:val="001E6A9F"/>
    <w:rsid w:val="001E7082"/>
    <w:rsid w:val="001E73DF"/>
    <w:rsid w:val="001E7DE6"/>
    <w:rsid w:val="001E7E01"/>
    <w:rsid w:val="001F0127"/>
    <w:rsid w:val="001F0BD8"/>
    <w:rsid w:val="001F0FC6"/>
    <w:rsid w:val="001F1569"/>
    <w:rsid w:val="001F1D77"/>
    <w:rsid w:val="001F1DA4"/>
    <w:rsid w:val="001F1FC4"/>
    <w:rsid w:val="001F241B"/>
    <w:rsid w:val="001F2642"/>
    <w:rsid w:val="001F2827"/>
    <w:rsid w:val="001F2CFF"/>
    <w:rsid w:val="001F2E82"/>
    <w:rsid w:val="001F3300"/>
    <w:rsid w:val="001F3605"/>
    <w:rsid w:val="001F375E"/>
    <w:rsid w:val="001F3F3D"/>
    <w:rsid w:val="001F4139"/>
    <w:rsid w:val="001F42B4"/>
    <w:rsid w:val="001F482D"/>
    <w:rsid w:val="001F4A1D"/>
    <w:rsid w:val="001F511F"/>
    <w:rsid w:val="001F5541"/>
    <w:rsid w:val="001F5793"/>
    <w:rsid w:val="001F643B"/>
    <w:rsid w:val="001F6A75"/>
    <w:rsid w:val="001F6C74"/>
    <w:rsid w:val="001F70E0"/>
    <w:rsid w:val="001F77FE"/>
    <w:rsid w:val="001F7D70"/>
    <w:rsid w:val="001F7DF9"/>
    <w:rsid w:val="0020016E"/>
    <w:rsid w:val="002011EE"/>
    <w:rsid w:val="00201608"/>
    <w:rsid w:val="00202364"/>
    <w:rsid w:val="002034E8"/>
    <w:rsid w:val="00203600"/>
    <w:rsid w:val="00203640"/>
    <w:rsid w:val="00203C35"/>
    <w:rsid w:val="0020465A"/>
    <w:rsid w:val="002059B5"/>
    <w:rsid w:val="002063D9"/>
    <w:rsid w:val="00206435"/>
    <w:rsid w:val="0020682A"/>
    <w:rsid w:val="00206A97"/>
    <w:rsid w:val="00206ABE"/>
    <w:rsid w:val="00206B2E"/>
    <w:rsid w:val="00206BDC"/>
    <w:rsid w:val="002073F3"/>
    <w:rsid w:val="00207C5A"/>
    <w:rsid w:val="00207EB5"/>
    <w:rsid w:val="00207F74"/>
    <w:rsid w:val="00210238"/>
    <w:rsid w:val="002102EB"/>
    <w:rsid w:val="00210BFB"/>
    <w:rsid w:val="00210C19"/>
    <w:rsid w:val="00211176"/>
    <w:rsid w:val="002116B9"/>
    <w:rsid w:val="00211C07"/>
    <w:rsid w:val="00212542"/>
    <w:rsid w:val="00212592"/>
    <w:rsid w:val="00212A67"/>
    <w:rsid w:val="00212E8C"/>
    <w:rsid w:val="00213632"/>
    <w:rsid w:val="00213C05"/>
    <w:rsid w:val="00213CF2"/>
    <w:rsid w:val="00213F71"/>
    <w:rsid w:val="00214379"/>
    <w:rsid w:val="002148B7"/>
    <w:rsid w:val="00214C05"/>
    <w:rsid w:val="002171AB"/>
    <w:rsid w:val="002171CF"/>
    <w:rsid w:val="002178DC"/>
    <w:rsid w:val="002179B4"/>
    <w:rsid w:val="002179BA"/>
    <w:rsid w:val="00217C63"/>
    <w:rsid w:val="00220352"/>
    <w:rsid w:val="0022062D"/>
    <w:rsid w:val="00220956"/>
    <w:rsid w:val="002210ED"/>
    <w:rsid w:val="00221D5A"/>
    <w:rsid w:val="0022235F"/>
    <w:rsid w:val="0022257D"/>
    <w:rsid w:val="002228B1"/>
    <w:rsid w:val="00222986"/>
    <w:rsid w:val="00222A11"/>
    <w:rsid w:val="00223528"/>
    <w:rsid w:val="00223593"/>
    <w:rsid w:val="00224354"/>
    <w:rsid w:val="00224D0F"/>
    <w:rsid w:val="002250AD"/>
    <w:rsid w:val="00225157"/>
    <w:rsid w:val="002251B8"/>
    <w:rsid w:val="002265DB"/>
    <w:rsid w:val="00226694"/>
    <w:rsid w:val="00226F90"/>
    <w:rsid w:val="0023019D"/>
    <w:rsid w:val="002307E9"/>
    <w:rsid w:val="002316BD"/>
    <w:rsid w:val="00231CBE"/>
    <w:rsid w:val="00231EF5"/>
    <w:rsid w:val="0023242A"/>
    <w:rsid w:val="0023311E"/>
    <w:rsid w:val="0023314F"/>
    <w:rsid w:val="00233587"/>
    <w:rsid w:val="0023371C"/>
    <w:rsid w:val="00233B49"/>
    <w:rsid w:val="00233B5B"/>
    <w:rsid w:val="00233B63"/>
    <w:rsid w:val="00233C23"/>
    <w:rsid w:val="00233D96"/>
    <w:rsid w:val="00233E17"/>
    <w:rsid w:val="00233E48"/>
    <w:rsid w:val="00234781"/>
    <w:rsid w:val="00234D75"/>
    <w:rsid w:val="0023528D"/>
    <w:rsid w:val="002354D5"/>
    <w:rsid w:val="00236508"/>
    <w:rsid w:val="0023665B"/>
    <w:rsid w:val="0023689A"/>
    <w:rsid w:val="002368BD"/>
    <w:rsid w:val="00236AA5"/>
    <w:rsid w:val="00236C6A"/>
    <w:rsid w:val="00237227"/>
    <w:rsid w:val="0023772E"/>
    <w:rsid w:val="0023776D"/>
    <w:rsid w:val="002377AF"/>
    <w:rsid w:val="0023786E"/>
    <w:rsid w:val="00237CC2"/>
    <w:rsid w:val="002414D9"/>
    <w:rsid w:val="002418FC"/>
    <w:rsid w:val="00241A93"/>
    <w:rsid w:val="002427B3"/>
    <w:rsid w:val="00243242"/>
    <w:rsid w:val="00245074"/>
    <w:rsid w:val="00245853"/>
    <w:rsid w:val="00245CE6"/>
    <w:rsid w:val="002461E9"/>
    <w:rsid w:val="002462C8"/>
    <w:rsid w:val="00246B2D"/>
    <w:rsid w:val="00246CE9"/>
    <w:rsid w:val="00246DCE"/>
    <w:rsid w:val="00247CE2"/>
    <w:rsid w:val="002500C9"/>
    <w:rsid w:val="002501D3"/>
    <w:rsid w:val="002504F4"/>
    <w:rsid w:val="00251129"/>
    <w:rsid w:val="00251171"/>
    <w:rsid w:val="00251528"/>
    <w:rsid w:val="00251641"/>
    <w:rsid w:val="0025192A"/>
    <w:rsid w:val="00251AAE"/>
    <w:rsid w:val="002527CA"/>
    <w:rsid w:val="00252A16"/>
    <w:rsid w:val="00252BD8"/>
    <w:rsid w:val="00252DD9"/>
    <w:rsid w:val="002532BA"/>
    <w:rsid w:val="00253758"/>
    <w:rsid w:val="002537BA"/>
    <w:rsid w:val="00253A49"/>
    <w:rsid w:val="00253ACB"/>
    <w:rsid w:val="002546A2"/>
    <w:rsid w:val="0025482A"/>
    <w:rsid w:val="00254A98"/>
    <w:rsid w:val="00255518"/>
    <w:rsid w:val="00255713"/>
    <w:rsid w:val="00255C2A"/>
    <w:rsid w:val="002561E8"/>
    <w:rsid w:val="002565DE"/>
    <w:rsid w:val="00256904"/>
    <w:rsid w:val="00256E5E"/>
    <w:rsid w:val="00257309"/>
    <w:rsid w:val="00257BDE"/>
    <w:rsid w:val="00257CCA"/>
    <w:rsid w:val="00260FBB"/>
    <w:rsid w:val="002617F8"/>
    <w:rsid w:val="002622DA"/>
    <w:rsid w:val="002626BD"/>
    <w:rsid w:val="00263613"/>
    <w:rsid w:val="00263705"/>
    <w:rsid w:val="00263EFA"/>
    <w:rsid w:val="00264047"/>
    <w:rsid w:val="00264794"/>
    <w:rsid w:val="002647D6"/>
    <w:rsid w:val="00264813"/>
    <w:rsid w:val="00264BCB"/>
    <w:rsid w:val="0026509E"/>
    <w:rsid w:val="00265524"/>
    <w:rsid w:val="00265744"/>
    <w:rsid w:val="00265C01"/>
    <w:rsid w:val="00265DEE"/>
    <w:rsid w:val="00265E6C"/>
    <w:rsid w:val="0026630D"/>
    <w:rsid w:val="0026692A"/>
    <w:rsid w:val="00267050"/>
    <w:rsid w:val="0026737A"/>
    <w:rsid w:val="002673D0"/>
    <w:rsid w:val="0026754E"/>
    <w:rsid w:val="002677F7"/>
    <w:rsid w:val="0026783A"/>
    <w:rsid w:val="0027079D"/>
    <w:rsid w:val="00270DD5"/>
    <w:rsid w:val="002710FA"/>
    <w:rsid w:val="00271756"/>
    <w:rsid w:val="002719DE"/>
    <w:rsid w:val="00271CFB"/>
    <w:rsid w:val="00271D48"/>
    <w:rsid w:val="00271DE9"/>
    <w:rsid w:val="00271F12"/>
    <w:rsid w:val="00272248"/>
    <w:rsid w:val="0027270B"/>
    <w:rsid w:val="00272E21"/>
    <w:rsid w:val="002737EE"/>
    <w:rsid w:val="00273FDF"/>
    <w:rsid w:val="00274146"/>
    <w:rsid w:val="00274BD3"/>
    <w:rsid w:val="00274BF2"/>
    <w:rsid w:val="00274C50"/>
    <w:rsid w:val="0027533C"/>
    <w:rsid w:val="00276165"/>
    <w:rsid w:val="00276303"/>
    <w:rsid w:val="002766D4"/>
    <w:rsid w:val="002769FF"/>
    <w:rsid w:val="00276A29"/>
    <w:rsid w:val="00276B50"/>
    <w:rsid w:val="00276B71"/>
    <w:rsid w:val="00276E8D"/>
    <w:rsid w:val="00276ED0"/>
    <w:rsid w:val="002773F3"/>
    <w:rsid w:val="0027747D"/>
    <w:rsid w:val="00277E3B"/>
    <w:rsid w:val="0028008B"/>
    <w:rsid w:val="002800AE"/>
    <w:rsid w:val="00280740"/>
    <w:rsid w:val="002809D1"/>
    <w:rsid w:val="00281BF3"/>
    <w:rsid w:val="002822A2"/>
    <w:rsid w:val="00282406"/>
    <w:rsid w:val="00282A60"/>
    <w:rsid w:val="00282EE5"/>
    <w:rsid w:val="0028331A"/>
    <w:rsid w:val="00283E9B"/>
    <w:rsid w:val="00283FFF"/>
    <w:rsid w:val="00284ABC"/>
    <w:rsid w:val="00284E2C"/>
    <w:rsid w:val="002852C6"/>
    <w:rsid w:val="0028567F"/>
    <w:rsid w:val="00285E29"/>
    <w:rsid w:val="002861FC"/>
    <w:rsid w:val="0028765A"/>
    <w:rsid w:val="00287A6F"/>
    <w:rsid w:val="00287BCD"/>
    <w:rsid w:val="002905CE"/>
    <w:rsid w:val="002911D7"/>
    <w:rsid w:val="0029159D"/>
    <w:rsid w:val="002918B0"/>
    <w:rsid w:val="00291C2D"/>
    <w:rsid w:val="00291D4E"/>
    <w:rsid w:val="002922DE"/>
    <w:rsid w:val="00292399"/>
    <w:rsid w:val="00292546"/>
    <w:rsid w:val="00292DCF"/>
    <w:rsid w:val="00292FDB"/>
    <w:rsid w:val="00293272"/>
    <w:rsid w:val="00293325"/>
    <w:rsid w:val="0029387A"/>
    <w:rsid w:val="00293CD4"/>
    <w:rsid w:val="00294E90"/>
    <w:rsid w:val="00295162"/>
    <w:rsid w:val="0029543B"/>
    <w:rsid w:val="002966ED"/>
    <w:rsid w:val="00296BA3"/>
    <w:rsid w:val="002973C9"/>
    <w:rsid w:val="00297544"/>
    <w:rsid w:val="002976D3"/>
    <w:rsid w:val="00297D79"/>
    <w:rsid w:val="002A13BC"/>
    <w:rsid w:val="002A1A17"/>
    <w:rsid w:val="002A1A38"/>
    <w:rsid w:val="002A20DB"/>
    <w:rsid w:val="002A2E98"/>
    <w:rsid w:val="002A395C"/>
    <w:rsid w:val="002A3D66"/>
    <w:rsid w:val="002A3F1D"/>
    <w:rsid w:val="002A68EC"/>
    <w:rsid w:val="002A696C"/>
    <w:rsid w:val="002A6A6C"/>
    <w:rsid w:val="002A6E1E"/>
    <w:rsid w:val="002A70F7"/>
    <w:rsid w:val="002A758F"/>
    <w:rsid w:val="002A768F"/>
    <w:rsid w:val="002A7813"/>
    <w:rsid w:val="002A7900"/>
    <w:rsid w:val="002A7CDC"/>
    <w:rsid w:val="002A7D48"/>
    <w:rsid w:val="002B0006"/>
    <w:rsid w:val="002B0182"/>
    <w:rsid w:val="002B0A26"/>
    <w:rsid w:val="002B0AE0"/>
    <w:rsid w:val="002B0C0F"/>
    <w:rsid w:val="002B0E09"/>
    <w:rsid w:val="002B17AE"/>
    <w:rsid w:val="002B216C"/>
    <w:rsid w:val="002B24D9"/>
    <w:rsid w:val="002B24E3"/>
    <w:rsid w:val="002B2951"/>
    <w:rsid w:val="002B2C15"/>
    <w:rsid w:val="002B31FF"/>
    <w:rsid w:val="002B36E1"/>
    <w:rsid w:val="002B4826"/>
    <w:rsid w:val="002B484F"/>
    <w:rsid w:val="002B495F"/>
    <w:rsid w:val="002B4C8A"/>
    <w:rsid w:val="002B4E66"/>
    <w:rsid w:val="002B5289"/>
    <w:rsid w:val="002B538B"/>
    <w:rsid w:val="002B5A7D"/>
    <w:rsid w:val="002B6178"/>
    <w:rsid w:val="002B687C"/>
    <w:rsid w:val="002B6A0C"/>
    <w:rsid w:val="002B6D67"/>
    <w:rsid w:val="002B6FA8"/>
    <w:rsid w:val="002B701B"/>
    <w:rsid w:val="002B7511"/>
    <w:rsid w:val="002B7544"/>
    <w:rsid w:val="002B76DD"/>
    <w:rsid w:val="002B7846"/>
    <w:rsid w:val="002B78F8"/>
    <w:rsid w:val="002B7C61"/>
    <w:rsid w:val="002C08D8"/>
    <w:rsid w:val="002C122E"/>
    <w:rsid w:val="002C1358"/>
    <w:rsid w:val="002C1F64"/>
    <w:rsid w:val="002C2C08"/>
    <w:rsid w:val="002C2E00"/>
    <w:rsid w:val="002C32DE"/>
    <w:rsid w:val="002C3767"/>
    <w:rsid w:val="002C4131"/>
    <w:rsid w:val="002C4404"/>
    <w:rsid w:val="002C4E5C"/>
    <w:rsid w:val="002C58CE"/>
    <w:rsid w:val="002C6359"/>
    <w:rsid w:val="002C64B8"/>
    <w:rsid w:val="002C6D0D"/>
    <w:rsid w:val="002C73C6"/>
    <w:rsid w:val="002D04C4"/>
    <w:rsid w:val="002D0730"/>
    <w:rsid w:val="002D124A"/>
    <w:rsid w:val="002D1774"/>
    <w:rsid w:val="002D26AD"/>
    <w:rsid w:val="002D280E"/>
    <w:rsid w:val="002D2935"/>
    <w:rsid w:val="002D2AA5"/>
    <w:rsid w:val="002D3C03"/>
    <w:rsid w:val="002D3FDB"/>
    <w:rsid w:val="002D42D1"/>
    <w:rsid w:val="002D4797"/>
    <w:rsid w:val="002D4F77"/>
    <w:rsid w:val="002D624F"/>
    <w:rsid w:val="002D6854"/>
    <w:rsid w:val="002D7376"/>
    <w:rsid w:val="002D7602"/>
    <w:rsid w:val="002D7F92"/>
    <w:rsid w:val="002D7FC8"/>
    <w:rsid w:val="002E04DD"/>
    <w:rsid w:val="002E0893"/>
    <w:rsid w:val="002E08F6"/>
    <w:rsid w:val="002E0B69"/>
    <w:rsid w:val="002E1161"/>
    <w:rsid w:val="002E1D7A"/>
    <w:rsid w:val="002E25E1"/>
    <w:rsid w:val="002E27CC"/>
    <w:rsid w:val="002E2D5B"/>
    <w:rsid w:val="002E2EDD"/>
    <w:rsid w:val="002E314E"/>
    <w:rsid w:val="002E419A"/>
    <w:rsid w:val="002E4932"/>
    <w:rsid w:val="002E4E99"/>
    <w:rsid w:val="002E5352"/>
    <w:rsid w:val="002E5986"/>
    <w:rsid w:val="002E5CE2"/>
    <w:rsid w:val="002E6380"/>
    <w:rsid w:val="002E658A"/>
    <w:rsid w:val="002E67F9"/>
    <w:rsid w:val="002E70D5"/>
    <w:rsid w:val="002E78C1"/>
    <w:rsid w:val="002E7C79"/>
    <w:rsid w:val="002E7D44"/>
    <w:rsid w:val="002F05F7"/>
    <w:rsid w:val="002F07A4"/>
    <w:rsid w:val="002F096D"/>
    <w:rsid w:val="002F12EA"/>
    <w:rsid w:val="002F14CE"/>
    <w:rsid w:val="002F1795"/>
    <w:rsid w:val="002F205D"/>
    <w:rsid w:val="002F25B2"/>
    <w:rsid w:val="002F2836"/>
    <w:rsid w:val="002F2990"/>
    <w:rsid w:val="002F2C4D"/>
    <w:rsid w:val="002F3479"/>
    <w:rsid w:val="002F4009"/>
    <w:rsid w:val="002F44B0"/>
    <w:rsid w:val="002F4FDD"/>
    <w:rsid w:val="002F50D1"/>
    <w:rsid w:val="002F517F"/>
    <w:rsid w:val="002F51B0"/>
    <w:rsid w:val="002F5926"/>
    <w:rsid w:val="002F5ACD"/>
    <w:rsid w:val="002F5BE5"/>
    <w:rsid w:val="002F607E"/>
    <w:rsid w:val="002F676C"/>
    <w:rsid w:val="002F6953"/>
    <w:rsid w:val="002F6D16"/>
    <w:rsid w:val="002F77C3"/>
    <w:rsid w:val="002F7A18"/>
    <w:rsid w:val="002F7B43"/>
    <w:rsid w:val="00300352"/>
    <w:rsid w:val="00300C6C"/>
    <w:rsid w:val="00301D98"/>
    <w:rsid w:val="00301F75"/>
    <w:rsid w:val="0030200C"/>
    <w:rsid w:val="003021D9"/>
    <w:rsid w:val="00302A49"/>
    <w:rsid w:val="00302ADF"/>
    <w:rsid w:val="00302DE6"/>
    <w:rsid w:val="00304355"/>
    <w:rsid w:val="00304F53"/>
    <w:rsid w:val="00305838"/>
    <w:rsid w:val="00305D3C"/>
    <w:rsid w:val="00306617"/>
    <w:rsid w:val="00306ABF"/>
    <w:rsid w:val="0030766D"/>
    <w:rsid w:val="0031023D"/>
    <w:rsid w:val="003105F0"/>
    <w:rsid w:val="00311225"/>
    <w:rsid w:val="00312463"/>
    <w:rsid w:val="003126AE"/>
    <w:rsid w:val="00312876"/>
    <w:rsid w:val="00312888"/>
    <w:rsid w:val="003129AA"/>
    <w:rsid w:val="00312C84"/>
    <w:rsid w:val="00312FA2"/>
    <w:rsid w:val="003132BA"/>
    <w:rsid w:val="003133A5"/>
    <w:rsid w:val="0031354D"/>
    <w:rsid w:val="003136E9"/>
    <w:rsid w:val="00313C4C"/>
    <w:rsid w:val="00313D35"/>
    <w:rsid w:val="00313DF2"/>
    <w:rsid w:val="00314107"/>
    <w:rsid w:val="0031480F"/>
    <w:rsid w:val="003149C7"/>
    <w:rsid w:val="003150A7"/>
    <w:rsid w:val="003150DC"/>
    <w:rsid w:val="003154FF"/>
    <w:rsid w:val="00315612"/>
    <w:rsid w:val="003166FE"/>
    <w:rsid w:val="00316B18"/>
    <w:rsid w:val="00316C03"/>
    <w:rsid w:val="00316FCA"/>
    <w:rsid w:val="00316FCB"/>
    <w:rsid w:val="003171E2"/>
    <w:rsid w:val="00317837"/>
    <w:rsid w:val="00317AC0"/>
    <w:rsid w:val="00317B37"/>
    <w:rsid w:val="00320715"/>
    <w:rsid w:val="00320793"/>
    <w:rsid w:val="003212A7"/>
    <w:rsid w:val="0032159E"/>
    <w:rsid w:val="0032186F"/>
    <w:rsid w:val="00321D12"/>
    <w:rsid w:val="00321F7D"/>
    <w:rsid w:val="00322379"/>
    <w:rsid w:val="003230A0"/>
    <w:rsid w:val="0032318B"/>
    <w:rsid w:val="00323C1D"/>
    <w:rsid w:val="00324020"/>
    <w:rsid w:val="00324DDE"/>
    <w:rsid w:val="00325A69"/>
    <w:rsid w:val="00326E0D"/>
    <w:rsid w:val="003273F8"/>
    <w:rsid w:val="00327662"/>
    <w:rsid w:val="00327DA3"/>
    <w:rsid w:val="00330D6C"/>
    <w:rsid w:val="00331A3F"/>
    <w:rsid w:val="00331D5C"/>
    <w:rsid w:val="00332E8A"/>
    <w:rsid w:val="00333B49"/>
    <w:rsid w:val="00333F72"/>
    <w:rsid w:val="00334103"/>
    <w:rsid w:val="00334233"/>
    <w:rsid w:val="0033482E"/>
    <w:rsid w:val="00334C4E"/>
    <w:rsid w:val="00334C61"/>
    <w:rsid w:val="00334F86"/>
    <w:rsid w:val="0033515B"/>
    <w:rsid w:val="0033541E"/>
    <w:rsid w:val="003360FB"/>
    <w:rsid w:val="0033622E"/>
    <w:rsid w:val="0033635F"/>
    <w:rsid w:val="003363D7"/>
    <w:rsid w:val="003363FD"/>
    <w:rsid w:val="00337629"/>
    <w:rsid w:val="00337C1C"/>
    <w:rsid w:val="00337E03"/>
    <w:rsid w:val="003407EE"/>
    <w:rsid w:val="00340A4C"/>
    <w:rsid w:val="00340F34"/>
    <w:rsid w:val="00341133"/>
    <w:rsid w:val="00342125"/>
    <w:rsid w:val="003423B3"/>
    <w:rsid w:val="003426C3"/>
    <w:rsid w:val="00342AB7"/>
    <w:rsid w:val="00342CE9"/>
    <w:rsid w:val="003438B9"/>
    <w:rsid w:val="00343DCE"/>
    <w:rsid w:val="0034469E"/>
    <w:rsid w:val="00344EC7"/>
    <w:rsid w:val="00344F62"/>
    <w:rsid w:val="0034516E"/>
    <w:rsid w:val="003455D3"/>
    <w:rsid w:val="00345720"/>
    <w:rsid w:val="003457B1"/>
    <w:rsid w:val="00345DCE"/>
    <w:rsid w:val="00345ECE"/>
    <w:rsid w:val="00346534"/>
    <w:rsid w:val="00347233"/>
    <w:rsid w:val="00347BA8"/>
    <w:rsid w:val="00347E62"/>
    <w:rsid w:val="00350564"/>
    <w:rsid w:val="00350CC3"/>
    <w:rsid w:val="00350D94"/>
    <w:rsid w:val="00350FFC"/>
    <w:rsid w:val="0035111B"/>
    <w:rsid w:val="00351860"/>
    <w:rsid w:val="00351D35"/>
    <w:rsid w:val="003522FA"/>
    <w:rsid w:val="0035240C"/>
    <w:rsid w:val="00352EE0"/>
    <w:rsid w:val="0035409F"/>
    <w:rsid w:val="003541A6"/>
    <w:rsid w:val="003546CA"/>
    <w:rsid w:val="00354EDD"/>
    <w:rsid w:val="00354EF3"/>
    <w:rsid w:val="003559CB"/>
    <w:rsid w:val="0035677A"/>
    <w:rsid w:val="003567F8"/>
    <w:rsid w:val="00357452"/>
    <w:rsid w:val="0036039A"/>
    <w:rsid w:val="003614E5"/>
    <w:rsid w:val="00361928"/>
    <w:rsid w:val="00361A39"/>
    <w:rsid w:val="00361B67"/>
    <w:rsid w:val="0036325A"/>
    <w:rsid w:val="00363759"/>
    <w:rsid w:val="003637D6"/>
    <w:rsid w:val="003648BA"/>
    <w:rsid w:val="0036552E"/>
    <w:rsid w:val="00365622"/>
    <w:rsid w:val="00365756"/>
    <w:rsid w:val="00366144"/>
    <w:rsid w:val="0036661A"/>
    <w:rsid w:val="00366EF9"/>
    <w:rsid w:val="003670FD"/>
    <w:rsid w:val="00367AFE"/>
    <w:rsid w:val="00367BC8"/>
    <w:rsid w:val="00370006"/>
    <w:rsid w:val="00370236"/>
    <w:rsid w:val="00370632"/>
    <w:rsid w:val="00370D02"/>
    <w:rsid w:val="0037112B"/>
    <w:rsid w:val="003714F7"/>
    <w:rsid w:val="003716E9"/>
    <w:rsid w:val="00371759"/>
    <w:rsid w:val="003719C3"/>
    <w:rsid w:val="00372CA8"/>
    <w:rsid w:val="00373231"/>
    <w:rsid w:val="00373DBC"/>
    <w:rsid w:val="00374189"/>
    <w:rsid w:val="003746B0"/>
    <w:rsid w:val="00374966"/>
    <w:rsid w:val="00374A64"/>
    <w:rsid w:val="0037526A"/>
    <w:rsid w:val="003758F3"/>
    <w:rsid w:val="00376263"/>
    <w:rsid w:val="00376682"/>
    <w:rsid w:val="003772DE"/>
    <w:rsid w:val="0037777F"/>
    <w:rsid w:val="00377C65"/>
    <w:rsid w:val="0038046A"/>
    <w:rsid w:val="00380569"/>
    <w:rsid w:val="00380DD3"/>
    <w:rsid w:val="00380F27"/>
    <w:rsid w:val="00381175"/>
    <w:rsid w:val="003813FC"/>
    <w:rsid w:val="00381915"/>
    <w:rsid w:val="00381ABE"/>
    <w:rsid w:val="00381E6F"/>
    <w:rsid w:val="00381F74"/>
    <w:rsid w:val="0038247B"/>
    <w:rsid w:val="0038285C"/>
    <w:rsid w:val="00383062"/>
    <w:rsid w:val="003830E9"/>
    <w:rsid w:val="003838BE"/>
    <w:rsid w:val="00383ABB"/>
    <w:rsid w:val="00385CBE"/>
    <w:rsid w:val="003868FE"/>
    <w:rsid w:val="00386DF3"/>
    <w:rsid w:val="003876EF"/>
    <w:rsid w:val="003905F8"/>
    <w:rsid w:val="00390926"/>
    <w:rsid w:val="003911C0"/>
    <w:rsid w:val="0039140F"/>
    <w:rsid w:val="003914AB"/>
    <w:rsid w:val="003916B9"/>
    <w:rsid w:val="00391DCA"/>
    <w:rsid w:val="00391EFC"/>
    <w:rsid w:val="00391F9C"/>
    <w:rsid w:val="0039234B"/>
    <w:rsid w:val="003936DC"/>
    <w:rsid w:val="003941A8"/>
    <w:rsid w:val="003942F6"/>
    <w:rsid w:val="0039495C"/>
    <w:rsid w:val="00394E64"/>
    <w:rsid w:val="00395070"/>
    <w:rsid w:val="00395314"/>
    <w:rsid w:val="00395634"/>
    <w:rsid w:val="00395947"/>
    <w:rsid w:val="00395A32"/>
    <w:rsid w:val="00395AE4"/>
    <w:rsid w:val="00395B15"/>
    <w:rsid w:val="00395F93"/>
    <w:rsid w:val="00395FA7"/>
    <w:rsid w:val="00396504"/>
    <w:rsid w:val="00396781"/>
    <w:rsid w:val="00396D18"/>
    <w:rsid w:val="0039746C"/>
    <w:rsid w:val="003A021D"/>
    <w:rsid w:val="003A1104"/>
    <w:rsid w:val="003A1447"/>
    <w:rsid w:val="003A1EE0"/>
    <w:rsid w:val="003A2A22"/>
    <w:rsid w:val="003A2BCB"/>
    <w:rsid w:val="003A2C33"/>
    <w:rsid w:val="003A301C"/>
    <w:rsid w:val="003A432F"/>
    <w:rsid w:val="003A43B6"/>
    <w:rsid w:val="003A43D9"/>
    <w:rsid w:val="003A495C"/>
    <w:rsid w:val="003A4B93"/>
    <w:rsid w:val="003A4DA6"/>
    <w:rsid w:val="003A4F97"/>
    <w:rsid w:val="003A5056"/>
    <w:rsid w:val="003A5330"/>
    <w:rsid w:val="003A590F"/>
    <w:rsid w:val="003A67FF"/>
    <w:rsid w:val="003A6C4E"/>
    <w:rsid w:val="003A756C"/>
    <w:rsid w:val="003A7708"/>
    <w:rsid w:val="003A7F04"/>
    <w:rsid w:val="003B0799"/>
    <w:rsid w:val="003B09D0"/>
    <w:rsid w:val="003B0DED"/>
    <w:rsid w:val="003B0FFC"/>
    <w:rsid w:val="003B104B"/>
    <w:rsid w:val="003B1101"/>
    <w:rsid w:val="003B127A"/>
    <w:rsid w:val="003B17FD"/>
    <w:rsid w:val="003B205F"/>
    <w:rsid w:val="003B21ED"/>
    <w:rsid w:val="003B2B28"/>
    <w:rsid w:val="003B2BC9"/>
    <w:rsid w:val="003B2C2B"/>
    <w:rsid w:val="003B2EB6"/>
    <w:rsid w:val="003B36BD"/>
    <w:rsid w:val="003B37D6"/>
    <w:rsid w:val="003B3EBA"/>
    <w:rsid w:val="003B46E5"/>
    <w:rsid w:val="003B4772"/>
    <w:rsid w:val="003B4C7D"/>
    <w:rsid w:val="003B4F81"/>
    <w:rsid w:val="003B512D"/>
    <w:rsid w:val="003B557F"/>
    <w:rsid w:val="003B58AE"/>
    <w:rsid w:val="003B5EB8"/>
    <w:rsid w:val="003B639A"/>
    <w:rsid w:val="003B63C6"/>
    <w:rsid w:val="003B64DF"/>
    <w:rsid w:val="003B6803"/>
    <w:rsid w:val="003C0A4D"/>
    <w:rsid w:val="003C0E67"/>
    <w:rsid w:val="003C16B9"/>
    <w:rsid w:val="003C35DA"/>
    <w:rsid w:val="003C3E21"/>
    <w:rsid w:val="003C3FA4"/>
    <w:rsid w:val="003C42D4"/>
    <w:rsid w:val="003C512F"/>
    <w:rsid w:val="003C52C1"/>
    <w:rsid w:val="003C59E8"/>
    <w:rsid w:val="003C6AC8"/>
    <w:rsid w:val="003D0736"/>
    <w:rsid w:val="003D0867"/>
    <w:rsid w:val="003D09D3"/>
    <w:rsid w:val="003D1C78"/>
    <w:rsid w:val="003D1E92"/>
    <w:rsid w:val="003D1ECE"/>
    <w:rsid w:val="003D22EF"/>
    <w:rsid w:val="003D2815"/>
    <w:rsid w:val="003D29FA"/>
    <w:rsid w:val="003D2E55"/>
    <w:rsid w:val="003D2E9C"/>
    <w:rsid w:val="003D32D0"/>
    <w:rsid w:val="003D34EA"/>
    <w:rsid w:val="003D356D"/>
    <w:rsid w:val="003D4190"/>
    <w:rsid w:val="003D42F7"/>
    <w:rsid w:val="003D491F"/>
    <w:rsid w:val="003D4AC5"/>
    <w:rsid w:val="003D55D0"/>
    <w:rsid w:val="003D566B"/>
    <w:rsid w:val="003D5C95"/>
    <w:rsid w:val="003D6031"/>
    <w:rsid w:val="003D63BF"/>
    <w:rsid w:val="003D65B6"/>
    <w:rsid w:val="003D67A6"/>
    <w:rsid w:val="003D7708"/>
    <w:rsid w:val="003D775A"/>
    <w:rsid w:val="003D79F8"/>
    <w:rsid w:val="003D7BA2"/>
    <w:rsid w:val="003E0ACC"/>
    <w:rsid w:val="003E0AD5"/>
    <w:rsid w:val="003E1080"/>
    <w:rsid w:val="003E10C9"/>
    <w:rsid w:val="003E1148"/>
    <w:rsid w:val="003E2003"/>
    <w:rsid w:val="003E211A"/>
    <w:rsid w:val="003E27B4"/>
    <w:rsid w:val="003E2F2F"/>
    <w:rsid w:val="003E3A3B"/>
    <w:rsid w:val="003E3B61"/>
    <w:rsid w:val="003E3CBE"/>
    <w:rsid w:val="003E4653"/>
    <w:rsid w:val="003E4E6C"/>
    <w:rsid w:val="003E4F61"/>
    <w:rsid w:val="003E620B"/>
    <w:rsid w:val="003E6CBE"/>
    <w:rsid w:val="003E7F40"/>
    <w:rsid w:val="003F0114"/>
    <w:rsid w:val="003F1466"/>
    <w:rsid w:val="003F1693"/>
    <w:rsid w:val="003F17E1"/>
    <w:rsid w:val="003F1D43"/>
    <w:rsid w:val="003F1FA4"/>
    <w:rsid w:val="003F21D1"/>
    <w:rsid w:val="003F2812"/>
    <w:rsid w:val="003F2C2C"/>
    <w:rsid w:val="003F2C90"/>
    <w:rsid w:val="003F3203"/>
    <w:rsid w:val="003F392D"/>
    <w:rsid w:val="003F4088"/>
    <w:rsid w:val="003F44BB"/>
    <w:rsid w:val="003F4B74"/>
    <w:rsid w:val="003F4BDF"/>
    <w:rsid w:val="003F5C95"/>
    <w:rsid w:val="003F5FC1"/>
    <w:rsid w:val="003F64D8"/>
    <w:rsid w:val="003F6C16"/>
    <w:rsid w:val="003F76F3"/>
    <w:rsid w:val="0040007B"/>
    <w:rsid w:val="004004B2"/>
    <w:rsid w:val="00400F4E"/>
    <w:rsid w:val="00401290"/>
    <w:rsid w:val="00401901"/>
    <w:rsid w:val="00402096"/>
    <w:rsid w:val="004025D0"/>
    <w:rsid w:val="00402EA1"/>
    <w:rsid w:val="004041A8"/>
    <w:rsid w:val="00404E02"/>
    <w:rsid w:val="004050DA"/>
    <w:rsid w:val="0040562D"/>
    <w:rsid w:val="00405AD2"/>
    <w:rsid w:val="00405C03"/>
    <w:rsid w:val="00405CF8"/>
    <w:rsid w:val="004063B0"/>
    <w:rsid w:val="00406C5A"/>
    <w:rsid w:val="00406FC7"/>
    <w:rsid w:val="004076B7"/>
    <w:rsid w:val="004076EF"/>
    <w:rsid w:val="00410136"/>
    <w:rsid w:val="00410F65"/>
    <w:rsid w:val="004111BB"/>
    <w:rsid w:val="00411223"/>
    <w:rsid w:val="0041160A"/>
    <w:rsid w:val="004120C3"/>
    <w:rsid w:val="00412449"/>
    <w:rsid w:val="0041244A"/>
    <w:rsid w:val="00412E37"/>
    <w:rsid w:val="00412E82"/>
    <w:rsid w:val="0041306D"/>
    <w:rsid w:val="004138C5"/>
    <w:rsid w:val="00413B3B"/>
    <w:rsid w:val="00413CD9"/>
    <w:rsid w:val="00413DAB"/>
    <w:rsid w:val="004142B7"/>
    <w:rsid w:val="004149C1"/>
    <w:rsid w:val="00415965"/>
    <w:rsid w:val="00415D85"/>
    <w:rsid w:val="00415F44"/>
    <w:rsid w:val="004164D1"/>
    <w:rsid w:val="00416803"/>
    <w:rsid w:val="004170E8"/>
    <w:rsid w:val="0041751D"/>
    <w:rsid w:val="00417921"/>
    <w:rsid w:val="00417A09"/>
    <w:rsid w:val="0042032B"/>
    <w:rsid w:val="00420EF5"/>
    <w:rsid w:val="0042124D"/>
    <w:rsid w:val="00421320"/>
    <w:rsid w:val="00421BEF"/>
    <w:rsid w:val="00421D41"/>
    <w:rsid w:val="004226E8"/>
    <w:rsid w:val="00422897"/>
    <w:rsid w:val="00423129"/>
    <w:rsid w:val="00423184"/>
    <w:rsid w:val="00423A9E"/>
    <w:rsid w:val="0042450E"/>
    <w:rsid w:val="00424D2F"/>
    <w:rsid w:val="00424DA7"/>
    <w:rsid w:val="00425166"/>
    <w:rsid w:val="0042524D"/>
    <w:rsid w:val="004257CF"/>
    <w:rsid w:val="0042740F"/>
    <w:rsid w:val="00427747"/>
    <w:rsid w:val="00427BE1"/>
    <w:rsid w:val="00427DA5"/>
    <w:rsid w:val="00430357"/>
    <w:rsid w:val="00430D8B"/>
    <w:rsid w:val="00430E58"/>
    <w:rsid w:val="00431661"/>
    <w:rsid w:val="00431747"/>
    <w:rsid w:val="00431961"/>
    <w:rsid w:val="004319A8"/>
    <w:rsid w:val="0043243B"/>
    <w:rsid w:val="00432445"/>
    <w:rsid w:val="00432526"/>
    <w:rsid w:val="004335AD"/>
    <w:rsid w:val="004336E6"/>
    <w:rsid w:val="00433A79"/>
    <w:rsid w:val="004346D0"/>
    <w:rsid w:val="00434AC7"/>
    <w:rsid w:val="00434F1D"/>
    <w:rsid w:val="004354AC"/>
    <w:rsid w:val="0043555A"/>
    <w:rsid w:val="00435677"/>
    <w:rsid w:val="00435B74"/>
    <w:rsid w:val="00435C30"/>
    <w:rsid w:val="00436205"/>
    <w:rsid w:val="0043630B"/>
    <w:rsid w:val="00437185"/>
    <w:rsid w:val="00437813"/>
    <w:rsid w:val="00437B09"/>
    <w:rsid w:val="00437B97"/>
    <w:rsid w:val="0044036B"/>
    <w:rsid w:val="004408AE"/>
    <w:rsid w:val="00440B3E"/>
    <w:rsid w:val="00440B81"/>
    <w:rsid w:val="00440CA4"/>
    <w:rsid w:val="00441082"/>
    <w:rsid w:val="0044179F"/>
    <w:rsid w:val="00441EAA"/>
    <w:rsid w:val="00442B5F"/>
    <w:rsid w:val="00442C06"/>
    <w:rsid w:val="00443296"/>
    <w:rsid w:val="00443352"/>
    <w:rsid w:val="00443957"/>
    <w:rsid w:val="004440B4"/>
    <w:rsid w:val="0044470B"/>
    <w:rsid w:val="00444B01"/>
    <w:rsid w:val="00444F16"/>
    <w:rsid w:val="00445886"/>
    <w:rsid w:val="00445B4C"/>
    <w:rsid w:val="004460FD"/>
    <w:rsid w:val="00446594"/>
    <w:rsid w:val="004465BE"/>
    <w:rsid w:val="00446E2D"/>
    <w:rsid w:val="00446F5A"/>
    <w:rsid w:val="004473FB"/>
    <w:rsid w:val="00447770"/>
    <w:rsid w:val="004505B4"/>
    <w:rsid w:val="0045070C"/>
    <w:rsid w:val="00450F95"/>
    <w:rsid w:val="00451386"/>
    <w:rsid w:val="00451AF4"/>
    <w:rsid w:val="00451B58"/>
    <w:rsid w:val="00451E63"/>
    <w:rsid w:val="00452A82"/>
    <w:rsid w:val="0045365C"/>
    <w:rsid w:val="00453F0A"/>
    <w:rsid w:val="0045447A"/>
    <w:rsid w:val="00454C1A"/>
    <w:rsid w:val="00454EE9"/>
    <w:rsid w:val="00455D33"/>
    <w:rsid w:val="0045691E"/>
    <w:rsid w:val="00456B97"/>
    <w:rsid w:val="00457601"/>
    <w:rsid w:val="0045776E"/>
    <w:rsid w:val="00457F9A"/>
    <w:rsid w:val="00460C7F"/>
    <w:rsid w:val="00460D46"/>
    <w:rsid w:val="00461084"/>
    <w:rsid w:val="0046160B"/>
    <w:rsid w:val="00461AFD"/>
    <w:rsid w:val="004623DB"/>
    <w:rsid w:val="00462414"/>
    <w:rsid w:val="004624DB"/>
    <w:rsid w:val="00462D97"/>
    <w:rsid w:val="00463177"/>
    <w:rsid w:val="004633C1"/>
    <w:rsid w:val="00463545"/>
    <w:rsid w:val="00463620"/>
    <w:rsid w:val="00463ACD"/>
    <w:rsid w:val="004643D3"/>
    <w:rsid w:val="00464A1C"/>
    <w:rsid w:val="004657AB"/>
    <w:rsid w:val="004659DE"/>
    <w:rsid w:val="00465C0D"/>
    <w:rsid w:val="004660CE"/>
    <w:rsid w:val="004663F4"/>
    <w:rsid w:val="00466A0A"/>
    <w:rsid w:val="004674ED"/>
    <w:rsid w:val="00470648"/>
    <w:rsid w:val="004706D8"/>
    <w:rsid w:val="0047190F"/>
    <w:rsid w:val="00471B2F"/>
    <w:rsid w:val="00471B7B"/>
    <w:rsid w:val="00472C4D"/>
    <w:rsid w:val="00472F99"/>
    <w:rsid w:val="00473151"/>
    <w:rsid w:val="00473E05"/>
    <w:rsid w:val="00473F02"/>
    <w:rsid w:val="004749D8"/>
    <w:rsid w:val="00474D7F"/>
    <w:rsid w:val="00475084"/>
    <w:rsid w:val="00475CA1"/>
    <w:rsid w:val="00475F10"/>
    <w:rsid w:val="00476467"/>
    <w:rsid w:val="004768E3"/>
    <w:rsid w:val="004770D7"/>
    <w:rsid w:val="004774F4"/>
    <w:rsid w:val="0048095E"/>
    <w:rsid w:val="00480D07"/>
    <w:rsid w:val="00481117"/>
    <w:rsid w:val="0048275B"/>
    <w:rsid w:val="00482BFE"/>
    <w:rsid w:val="004830AE"/>
    <w:rsid w:val="00483460"/>
    <w:rsid w:val="00483A6D"/>
    <w:rsid w:val="00483B7C"/>
    <w:rsid w:val="00484B15"/>
    <w:rsid w:val="004857BF"/>
    <w:rsid w:val="00485D25"/>
    <w:rsid w:val="004865FB"/>
    <w:rsid w:val="004868C9"/>
    <w:rsid w:val="004869F3"/>
    <w:rsid w:val="00486C1F"/>
    <w:rsid w:val="004873C4"/>
    <w:rsid w:val="00487DDB"/>
    <w:rsid w:val="004901EF"/>
    <w:rsid w:val="0049036C"/>
    <w:rsid w:val="00490A90"/>
    <w:rsid w:val="00490E3D"/>
    <w:rsid w:val="00491935"/>
    <w:rsid w:val="00491B97"/>
    <w:rsid w:val="00491C85"/>
    <w:rsid w:val="00491FD3"/>
    <w:rsid w:val="00492073"/>
    <w:rsid w:val="004923D7"/>
    <w:rsid w:val="00492CCF"/>
    <w:rsid w:val="00493321"/>
    <w:rsid w:val="00493398"/>
    <w:rsid w:val="004940FA"/>
    <w:rsid w:val="004942BE"/>
    <w:rsid w:val="0049470E"/>
    <w:rsid w:val="00494C51"/>
    <w:rsid w:val="00495606"/>
    <w:rsid w:val="004966E4"/>
    <w:rsid w:val="00496BE0"/>
    <w:rsid w:val="00496C52"/>
    <w:rsid w:val="0049773A"/>
    <w:rsid w:val="00497B45"/>
    <w:rsid w:val="00497D60"/>
    <w:rsid w:val="00497EA6"/>
    <w:rsid w:val="004A0168"/>
    <w:rsid w:val="004A03CC"/>
    <w:rsid w:val="004A088D"/>
    <w:rsid w:val="004A0D00"/>
    <w:rsid w:val="004A0D71"/>
    <w:rsid w:val="004A2010"/>
    <w:rsid w:val="004A2491"/>
    <w:rsid w:val="004A335E"/>
    <w:rsid w:val="004A3F74"/>
    <w:rsid w:val="004A4892"/>
    <w:rsid w:val="004A4D34"/>
    <w:rsid w:val="004A59DA"/>
    <w:rsid w:val="004A5F22"/>
    <w:rsid w:val="004A67FA"/>
    <w:rsid w:val="004A6DE6"/>
    <w:rsid w:val="004A6DFD"/>
    <w:rsid w:val="004A7136"/>
    <w:rsid w:val="004A75CB"/>
    <w:rsid w:val="004A7ADA"/>
    <w:rsid w:val="004A7BDE"/>
    <w:rsid w:val="004A7EF9"/>
    <w:rsid w:val="004B082D"/>
    <w:rsid w:val="004B16CA"/>
    <w:rsid w:val="004B24C3"/>
    <w:rsid w:val="004B25C3"/>
    <w:rsid w:val="004B2716"/>
    <w:rsid w:val="004B290A"/>
    <w:rsid w:val="004B2995"/>
    <w:rsid w:val="004B3030"/>
    <w:rsid w:val="004B341C"/>
    <w:rsid w:val="004B3C05"/>
    <w:rsid w:val="004B3E4C"/>
    <w:rsid w:val="004B42F0"/>
    <w:rsid w:val="004B45AE"/>
    <w:rsid w:val="004B4F82"/>
    <w:rsid w:val="004B528D"/>
    <w:rsid w:val="004B53B2"/>
    <w:rsid w:val="004B566A"/>
    <w:rsid w:val="004B66D4"/>
    <w:rsid w:val="004B6A22"/>
    <w:rsid w:val="004B75A0"/>
    <w:rsid w:val="004B7A0C"/>
    <w:rsid w:val="004C00EF"/>
    <w:rsid w:val="004C1217"/>
    <w:rsid w:val="004C1E3D"/>
    <w:rsid w:val="004C229E"/>
    <w:rsid w:val="004C2456"/>
    <w:rsid w:val="004C33E3"/>
    <w:rsid w:val="004C37C3"/>
    <w:rsid w:val="004C39B1"/>
    <w:rsid w:val="004C472F"/>
    <w:rsid w:val="004C479E"/>
    <w:rsid w:val="004C4ADB"/>
    <w:rsid w:val="004C576D"/>
    <w:rsid w:val="004C66CF"/>
    <w:rsid w:val="004C6741"/>
    <w:rsid w:val="004C6852"/>
    <w:rsid w:val="004C6D1F"/>
    <w:rsid w:val="004C70A5"/>
    <w:rsid w:val="004C772F"/>
    <w:rsid w:val="004C7C45"/>
    <w:rsid w:val="004C7F03"/>
    <w:rsid w:val="004D0299"/>
    <w:rsid w:val="004D089B"/>
    <w:rsid w:val="004D094F"/>
    <w:rsid w:val="004D0AFC"/>
    <w:rsid w:val="004D15C2"/>
    <w:rsid w:val="004D1BB0"/>
    <w:rsid w:val="004D2194"/>
    <w:rsid w:val="004D30E9"/>
    <w:rsid w:val="004D3B80"/>
    <w:rsid w:val="004D4A78"/>
    <w:rsid w:val="004D4C17"/>
    <w:rsid w:val="004D4FCF"/>
    <w:rsid w:val="004D62C8"/>
    <w:rsid w:val="004D6A83"/>
    <w:rsid w:val="004D6B6F"/>
    <w:rsid w:val="004D765A"/>
    <w:rsid w:val="004D78A7"/>
    <w:rsid w:val="004E03D2"/>
    <w:rsid w:val="004E0DC3"/>
    <w:rsid w:val="004E1D1D"/>
    <w:rsid w:val="004E1EFD"/>
    <w:rsid w:val="004E2551"/>
    <w:rsid w:val="004E25C8"/>
    <w:rsid w:val="004E2880"/>
    <w:rsid w:val="004E2FDA"/>
    <w:rsid w:val="004E31F6"/>
    <w:rsid w:val="004E3657"/>
    <w:rsid w:val="004E3FA3"/>
    <w:rsid w:val="004E44B7"/>
    <w:rsid w:val="004E4644"/>
    <w:rsid w:val="004E4AF5"/>
    <w:rsid w:val="004E4CD9"/>
    <w:rsid w:val="004E4E73"/>
    <w:rsid w:val="004E5141"/>
    <w:rsid w:val="004E5A30"/>
    <w:rsid w:val="004E679F"/>
    <w:rsid w:val="004E7556"/>
    <w:rsid w:val="004E79A4"/>
    <w:rsid w:val="004E7B51"/>
    <w:rsid w:val="004F0510"/>
    <w:rsid w:val="004F0569"/>
    <w:rsid w:val="004F0BCF"/>
    <w:rsid w:val="004F0FA3"/>
    <w:rsid w:val="004F1229"/>
    <w:rsid w:val="004F1493"/>
    <w:rsid w:val="004F277B"/>
    <w:rsid w:val="004F34A5"/>
    <w:rsid w:val="004F3568"/>
    <w:rsid w:val="004F3983"/>
    <w:rsid w:val="004F39D8"/>
    <w:rsid w:val="004F3F72"/>
    <w:rsid w:val="004F4165"/>
    <w:rsid w:val="004F46F4"/>
    <w:rsid w:val="004F4AF5"/>
    <w:rsid w:val="004F5B5F"/>
    <w:rsid w:val="004F6606"/>
    <w:rsid w:val="004F6BBE"/>
    <w:rsid w:val="004F6BDC"/>
    <w:rsid w:val="004F7EC5"/>
    <w:rsid w:val="004F7FE8"/>
    <w:rsid w:val="005000D3"/>
    <w:rsid w:val="005001B8"/>
    <w:rsid w:val="005009B0"/>
    <w:rsid w:val="00500FFF"/>
    <w:rsid w:val="0050111F"/>
    <w:rsid w:val="00502A6A"/>
    <w:rsid w:val="00503859"/>
    <w:rsid w:val="00504A50"/>
    <w:rsid w:val="00506B73"/>
    <w:rsid w:val="00506D4E"/>
    <w:rsid w:val="005072CD"/>
    <w:rsid w:val="005076DC"/>
    <w:rsid w:val="00507922"/>
    <w:rsid w:val="00507B15"/>
    <w:rsid w:val="00507B25"/>
    <w:rsid w:val="00510216"/>
    <w:rsid w:val="00510A72"/>
    <w:rsid w:val="0051118A"/>
    <w:rsid w:val="0051122D"/>
    <w:rsid w:val="00511304"/>
    <w:rsid w:val="005114B9"/>
    <w:rsid w:val="00511633"/>
    <w:rsid w:val="00511A68"/>
    <w:rsid w:val="0051203B"/>
    <w:rsid w:val="0051235E"/>
    <w:rsid w:val="00512383"/>
    <w:rsid w:val="00512A79"/>
    <w:rsid w:val="00512FB9"/>
    <w:rsid w:val="005130B9"/>
    <w:rsid w:val="0051313B"/>
    <w:rsid w:val="0051419D"/>
    <w:rsid w:val="00514595"/>
    <w:rsid w:val="00514BE9"/>
    <w:rsid w:val="00515B32"/>
    <w:rsid w:val="00516239"/>
    <w:rsid w:val="00516274"/>
    <w:rsid w:val="00516477"/>
    <w:rsid w:val="005164C2"/>
    <w:rsid w:val="00517739"/>
    <w:rsid w:val="00517758"/>
    <w:rsid w:val="00517861"/>
    <w:rsid w:val="00517BEA"/>
    <w:rsid w:val="005203A4"/>
    <w:rsid w:val="00520484"/>
    <w:rsid w:val="0052147B"/>
    <w:rsid w:val="00521A81"/>
    <w:rsid w:val="00521BDB"/>
    <w:rsid w:val="00522261"/>
    <w:rsid w:val="0052226F"/>
    <w:rsid w:val="0052274D"/>
    <w:rsid w:val="0052291A"/>
    <w:rsid w:val="00522994"/>
    <w:rsid w:val="00522AEF"/>
    <w:rsid w:val="005230F8"/>
    <w:rsid w:val="0052311A"/>
    <w:rsid w:val="00523A3C"/>
    <w:rsid w:val="00525998"/>
    <w:rsid w:val="00525A15"/>
    <w:rsid w:val="00525BBE"/>
    <w:rsid w:val="0052655D"/>
    <w:rsid w:val="005266A3"/>
    <w:rsid w:val="005268A8"/>
    <w:rsid w:val="00526AAB"/>
    <w:rsid w:val="00526C0B"/>
    <w:rsid w:val="00526CAA"/>
    <w:rsid w:val="00526E82"/>
    <w:rsid w:val="00527984"/>
    <w:rsid w:val="00527FB0"/>
    <w:rsid w:val="005301F9"/>
    <w:rsid w:val="0053086D"/>
    <w:rsid w:val="0053087E"/>
    <w:rsid w:val="00530C9F"/>
    <w:rsid w:val="00531E3D"/>
    <w:rsid w:val="00532536"/>
    <w:rsid w:val="0053254B"/>
    <w:rsid w:val="00532724"/>
    <w:rsid w:val="00532BB9"/>
    <w:rsid w:val="00533063"/>
    <w:rsid w:val="0053414F"/>
    <w:rsid w:val="0053502C"/>
    <w:rsid w:val="005356B0"/>
    <w:rsid w:val="0053580C"/>
    <w:rsid w:val="00535921"/>
    <w:rsid w:val="005362E9"/>
    <w:rsid w:val="005370FD"/>
    <w:rsid w:val="00537523"/>
    <w:rsid w:val="00537724"/>
    <w:rsid w:val="00537B96"/>
    <w:rsid w:val="00537C60"/>
    <w:rsid w:val="00537E76"/>
    <w:rsid w:val="0054156E"/>
    <w:rsid w:val="00542780"/>
    <w:rsid w:val="00542786"/>
    <w:rsid w:val="00542F21"/>
    <w:rsid w:val="005434B6"/>
    <w:rsid w:val="00543A17"/>
    <w:rsid w:val="00543D4A"/>
    <w:rsid w:val="00543DD3"/>
    <w:rsid w:val="005447B0"/>
    <w:rsid w:val="005452A6"/>
    <w:rsid w:val="005454FD"/>
    <w:rsid w:val="00545808"/>
    <w:rsid w:val="00545DCF"/>
    <w:rsid w:val="0054639B"/>
    <w:rsid w:val="005469AF"/>
    <w:rsid w:val="00546CE7"/>
    <w:rsid w:val="00547874"/>
    <w:rsid w:val="00550290"/>
    <w:rsid w:val="00550432"/>
    <w:rsid w:val="00550612"/>
    <w:rsid w:val="005507F6"/>
    <w:rsid w:val="00550F7A"/>
    <w:rsid w:val="00552649"/>
    <w:rsid w:val="00552CAF"/>
    <w:rsid w:val="005535CE"/>
    <w:rsid w:val="0055364B"/>
    <w:rsid w:val="00553968"/>
    <w:rsid w:val="00553D04"/>
    <w:rsid w:val="0055462C"/>
    <w:rsid w:val="0055508A"/>
    <w:rsid w:val="005550E6"/>
    <w:rsid w:val="00556A4C"/>
    <w:rsid w:val="00556FAE"/>
    <w:rsid w:val="005573F5"/>
    <w:rsid w:val="005576DA"/>
    <w:rsid w:val="0055793A"/>
    <w:rsid w:val="00560422"/>
    <w:rsid w:val="00560F94"/>
    <w:rsid w:val="00561B8F"/>
    <w:rsid w:val="005621AE"/>
    <w:rsid w:val="0056261A"/>
    <w:rsid w:val="005627F2"/>
    <w:rsid w:val="00562BFC"/>
    <w:rsid w:val="005630BA"/>
    <w:rsid w:val="00563289"/>
    <w:rsid w:val="00563A68"/>
    <w:rsid w:val="00563DD3"/>
    <w:rsid w:val="005642BB"/>
    <w:rsid w:val="0056469B"/>
    <w:rsid w:val="0056474B"/>
    <w:rsid w:val="005653EF"/>
    <w:rsid w:val="00565430"/>
    <w:rsid w:val="005656EB"/>
    <w:rsid w:val="00565A4A"/>
    <w:rsid w:val="00565AC0"/>
    <w:rsid w:val="00566205"/>
    <w:rsid w:val="00566AF0"/>
    <w:rsid w:val="00567174"/>
    <w:rsid w:val="00567734"/>
    <w:rsid w:val="005678DA"/>
    <w:rsid w:val="005679F9"/>
    <w:rsid w:val="00567C78"/>
    <w:rsid w:val="0057019F"/>
    <w:rsid w:val="0057151B"/>
    <w:rsid w:val="00571F7A"/>
    <w:rsid w:val="005730B2"/>
    <w:rsid w:val="005736B5"/>
    <w:rsid w:val="005736CA"/>
    <w:rsid w:val="00574E6B"/>
    <w:rsid w:val="00574F01"/>
    <w:rsid w:val="00574F3A"/>
    <w:rsid w:val="0057516C"/>
    <w:rsid w:val="00575BAC"/>
    <w:rsid w:val="00576A9B"/>
    <w:rsid w:val="005770C8"/>
    <w:rsid w:val="00577259"/>
    <w:rsid w:val="0057757C"/>
    <w:rsid w:val="00577E22"/>
    <w:rsid w:val="00577E57"/>
    <w:rsid w:val="00580804"/>
    <w:rsid w:val="00580CF8"/>
    <w:rsid w:val="00581857"/>
    <w:rsid w:val="005818BC"/>
    <w:rsid w:val="005818DB"/>
    <w:rsid w:val="005818FF"/>
    <w:rsid w:val="00582C2F"/>
    <w:rsid w:val="00582D2A"/>
    <w:rsid w:val="005832A7"/>
    <w:rsid w:val="00583409"/>
    <w:rsid w:val="00583AC8"/>
    <w:rsid w:val="00583C17"/>
    <w:rsid w:val="00584AAC"/>
    <w:rsid w:val="005852AA"/>
    <w:rsid w:val="005853B7"/>
    <w:rsid w:val="00585406"/>
    <w:rsid w:val="00585A9B"/>
    <w:rsid w:val="00585B69"/>
    <w:rsid w:val="00585BFA"/>
    <w:rsid w:val="00585E2D"/>
    <w:rsid w:val="00585E74"/>
    <w:rsid w:val="005866CF"/>
    <w:rsid w:val="00586E4C"/>
    <w:rsid w:val="0058752C"/>
    <w:rsid w:val="00587C67"/>
    <w:rsid w:val="00587E75"/>
    <w:rsid w:val="00587EAA"/>
    <w:rsid w:val="005912D6"/>
    <w:rsid w:val="00591329"/>
    <w:rsid w:val="00591A6B"/>
    <w:rsid w:val="00591CDE"/>
    <w:rsid w:val="005920BE"/>
    <w:rsid w:val="005921AC"/>
    <w:rsid w:val="005922F8"/>
    <w:rsid w:val="00592840"/>
    <w:rsid w:val="005929B7"/>
    <w:rsid w:val="0059384F"/>
    <w:rsid w:val="00594795"/>
    <w:rsid w:val="0059494F"/>
    <w:rsid w:val="00594DB2"/>
    <w:rsid w:val="00595129"/>
    <w:rsid w:val="00596185"/>
    <w:rsid w:val="00596289"/>
    <w:rsid w:val="005962F7"/>
    <w:rsid w:val="005968FE"/>
    <w:rsid w:val="00597C71"/>
    <w:rsid w:val="00597CDC"/>
    <w:rsid w:val="00597D4A"/>
    <w:rsid w:val="005A006F"/>
    <w:rsid w:val="005A0402"/>
    <w:rsid w:val="005A071C"/>
    <w:rsid w:val="005A0B77"/>
    <w:rsid w:val="005A1826"/>
    <w:rsid w:val="005A1A08"/>
    <w:rsid w:val="005A1CCF"/>
    <w:rsid w:val="005A243D"/>
    <w:rsid w:val="005A2BBE"/>
    <w:rsid w:val="005A30C8"/>
    <w:rsid w:val="005A41E0"/>
    <w:rsid w:val="005A4FCB"/>
    <w:rsid w:val="005A50DD"/>
    <w:rsid w:val="005A5A88"/>
    <w:rsid w:val="005A5D9B"/>
    <w:rsid w:val="005A6C95"/>
    <w:rsid w:val="005A7499"/>
    <w:rsid w:val="005B018C"/>
    <w:rsid w:val="005B01CC"/>
    <w:rsid w:val="005B01D2"/>
    <w:rsid w:val="005B097D"/>
    <w:rsid w:val="005B0D09"/>
    <w:rsid w:val="005B0FD2"/>
    <w:rsid w:val="005B1714"/>
    <w:rsid w:val="005B1A00"/>
    <w:rsid w:val="005B1A8A"/>
    <w:rsid w:val="005B211D"/>
    <w:rsid w:val="005B2E44"/>
    <w:rsid w:val="005B306A"/>
    <w:rsid w:val="005B323D"/>
    <w:rsid w:val="005B363A"/>
    <w:rsid w:val="005B3E18"/>
    <w:rsid w:val="005B3E9D"/>
    <w:rsid w:val="005B3F4B"/>
    <w:rsid w:val="005B47D2"/>
    <w:rsid w:val="005B4AE5"/>
    <w:rsid w:val="005B4B8F"/>
    <w:rsid w:val="005B525A"/>
    <w:rsid w:val="005B57AC"/>
    <w:rsid w:val="005B617E"/>
    <w:rsid w:val="005B6E09"/>
    <w:rsid w:val="005B7798"/>
    <w:rsid w:val="005B78D0"/>
    <w:rsid w:val="005B7A9B"/>
    <w:rsid w:val="005C1320"/>
    <w:rsid w:val="005C1796"/>
    <w:rsid w:val="005C1AAD"/>
    <w:rsid w:val="005C1AF4"/>
    <w:rsid w:val="005C2B5D"/>
    <w:rsid w:val="005C2B62"/>
    <w:rsid w:val="005C2C66"/>
    <w:rsid w:val="005C3144"/>
    <w:rsid w:val="005C406D"/>
    <w:rsid w:val="005C40C1"/>
    <w:rsid w:val="005C4467"/>
    <w:rsid w:val="005C484B"/>
    <w:rsid w:val="005C4E56"/>
    <w:rsid w:val="005C59AC"/>
    <w:rsid w:val="005C59AF"/>
    <w:rsid w:val="005C6275"/>
    <w:rsid w:val="005C677F"/>
    <w:rsid w:val="005C756E"/>
    <w:rsid w:val="005C7587"/>
    <w:rsid w:val="005C7690"/>
    <w:rsid w:val="005C79D0"/>
    <w:rsid w:val="005C7ECE"/>
    <w:rsid w:val="005D0364"/>
    <w:rsid w:val="005D0522"/>
    <w:rsid w:val="005D0B6C"/>
    <w:rsid w:val="005D0F18"/>
    <w:rsid w:val="005D161C"/>
    <w:rsid w:val="005D1BAD"/>
    <w:rsid w:val="005D1F11"/>
    <w:rsid w:val="005D2038"/>
    <w:rsid w:val="005D277C"/>
    <w:rsid w:val="005D3D4C"/>
    <w:rsid w:val="005D3EC1"/>
    <w:rsid w:val="005D41A4"/>
    <w:rsid w:val="005D41F7"/>
    <w:rsid w:val="005D4888"/>
    <w:rsid w:val="005D4E10"/>
    <w:rsid w:val="005D53C1"/>
    <w:rsid w:val="005D56E8"/>
    <w:rsid w:val="005D5B51"/>
    <w:rsid w:val="005D6745"/>
    <w:rsid w:val="005D6F11"/>
    <w:rsid w:val="005D74A9"/>
    <w:rsid w:val="005E0654"/>
    <w:rsid w:val="005E069F"/>
    <w:rsid w:val="005E0AF3"/>
    <w:rsid w:val="005E211A"/>
    <w:rsid w:val="005E2509"/>
    <w:rsid w:val="005E26A2"/>
    <w:rsid w:val="005E2F8A"/>
    <w:rsid w:val="005E34F4"/>
    <w:rsid w:val="005E382C"/>
    <w:rsid w:val="005E3968"/>
    <w:rsid w:val="005E42DC"/>
    <w:rsid w:val="005E430A"/>
    <w:rsid w:val="005E4669"/>
    <w:rsid w:val="005E5D6D"/>
    <w:rsid w:val="005E618E"/>
    <w:rsid w:val="005E7204"/>
    <w:rsid w:val="005E758A"/>
    <w:rsid w:val="005F00D6"/>
    <w:rsid w:val="005F074C"/>
    <w:rsid w:val="005F0AFA"/>
    <w:rsid w:val="005F0EE1"/>
    <w:rsid w:val="005F1114"/>
    <w:rsid w:val="005F1BB8"/>
    <w:rsid w:val="005F243C"/>
    <w:rsid w:val="005F2535"/>
    <w:rsid w:val="005F28B7"/>
    <w:rsid w:val="005F2F0C"/>
    <w:rsid w:val="005F315B"/>
    <w:rsid w:val="005F3500"/>
    <w:rsid w:val="005F3DEA"/>
    <w:rsid w:val="005F412F"/>
    <w:rsid w:val="005F4130"/>
    <w:rsid w:val="005F46C4"/>
    <w:rsid w:val="005F48D0"/>
    <w:rsid w:val="005F61C2"/>
    <w:rsid w:val="005F630E"/>
    <w:rsid w:val="005F64EE"/>
    <w:rsid w:val="005F6624"/>
    <w:rsid w:val="005F693B"/>
    <w:rsid w:val="005F754B"/>
    <w:rsid w:val="005F7CC1"/>
    <w:rsid w:val="005F7D96"/>
    <w:rsid w:val="00600263"/>
    <w:rsid w:val="0060077A"/>
    <w:rsid w:val="006012B7"/>
    <w:rsid w:val="006018B4"/>
    <w:rsid w:val="00601A97"/>
    <w:rsid w:val="00601DFD"/>
    <w:rsid w:val="0060202D"/>
    <w:rsid w:val="00602082"/>
    <w:rsid w:val="00602D5A"/>
    <w:rsid w:val="0060382B"/>
    <w:rsid w:val="0060401E"/>
    <w:rsid w:val="00604815"/>
    <w:rsid w:val="00605110"/>
    <w:rsid w:val="006054FC"/>
    <w:rsid w:val="0060601F"/>
    <w:rsid w:val="00606F0F"/>
    <w:rsid w:val="006070C5"/>
    <w:rsid w:val="006074DF"/>
    <w:rsid w:val="006076F1"/>
    <w:rsid w:val="00610346"/>
    <w:rsid w:val="006108C0"/>
    <w:rsid w:val="00610E11"/>
    <w:rsid w:val="00611363"/>
    <w:rsid w:val="0061139A"/>
    <w:rsid w:val="00612436"/>
    <w:rsid w:val="0061296F"/>
    <w:rsid w:val="00612DB0"/>
    <w:rsid w:val="006130C5"/>
    <w:rsid w:val="00613848"/>
    <w:rsid w:val="006141F9"/>
    <w:rsid w:val="00614421"/>
    <w:rsid w:val="006144C7"/>
    <w:rsid w:val="00614810"/>
    <w:rsid w:val="00614986"/>
    <w:rsid w:val="00614A3E"/>
    <w:rsid w:val="00615622"/>
    <w:rsid w:val="00616077"/>
    <w:rsid w:val="00616154"/>
    <w:rsid w:val="00616574"/>
    <w:rsid w:val="006166E8"/>
    <w:rsid w:val="00616B93"/>
    <w:rsid w:val="00617705"/>
    <w:rsid w:val="00617C36"/>
    <w:rsid w:val="006201EE"/>
    <w:rsid w:val="00620727"/>
    <w:rsid w:val="00620AB5"/>
    <w:rsid w:val="00621293"/>
    <w:rsid w:val="0062157F"/>
    <w:rsid w:val="00621763"/>
    <w:rsid w:val="00621964"/>
    <w:rsid w:val="00621BE9"/>
    <w:rsid w:val="00621F1F"/>
    <w:rsid w:val="006220B1"/>
    <w:rsid w:val="0062211D"/>
    <w:rsid w:val="00622B47"/>
    <w:rsid w:val="00622CEA"/>
    <w:rsid w:val="00623505"/>
    <w:rsid w:val="006238B9"/>
    <w:rsid w:val="006241EE"/>
    <w:rsid w:val="0062472C"/>
    <w:rsid w:val="00624825"/>
    <w:rsid w:val="006248B4"/>
    <w:rsid w:val="00624BDB"/>
    <w:rsid w:val="00624CD3"/>
    <w:rsid w:val="00624DC0"/>
    <w:rsid w:val="0062529E"/>
    <w:rsid w:val="006258C0"/>
    <w:rsid w:val="00625A1E"/>
    <w:rsid w:val="00625ED5"/>
    <w:rsid w:val="006260F0"/>
    <w:rsid w:val="00626A50"/>
    <w:rsid w:val="00626B93"/>
    <w:rsid w:val="00627615"/>
    <w:rsid w:val="00627F46"/>
    <w:rsid w:val="00630FE6"/>
    <w:rsid w:val="00631049"/>
    <w:rsid w:val="0063149B"/>
    <w:rsid w:val="00631949"/>
    <w:rsid w:val="00631E84"/>
    <w:rsid w:val="00631F39"/>
    <w:rsid w:val="00631F52"/>
    <w:rsid w:val="00631FAC"/>
    <w:rsid w:val="00632233"/>
    <w:rsid w:val="006325A8"/>
    <w:rsid w:val="006328F1"/>
    <w:rsid w:val="00633417"/>
    <w:rsid w:val="00633676"/>
    <w:rsid w:val="00634024"/>
    <w:rsid w:val="006340C0"/>
    <w:rsid w:val="00634973"/>
    <w:rsid w:val="00635F6D"/>
    <w:rsid w:val="0063600F"/>
    <w:rsid w:val="006401A9"/>
    <w:rsid w:val="00640440"/>
    <w:rsid w:val="00640A97"/>
    <w:rsid w:val="00640B22"/>
    <w:rsid w:val="00640BBE"/>
    <w:rsid w:val="0064146B"/>
    <w:rsid w:val="006417E0"/>
    <w:rsid w:val="00641F85"/>
    <w:rsid w:val="00642320"/>
    <w:rsid w:val="00642436"/>
    <w:rsid w:val="0064265F"/>
    <w:rsid w:val="00642721"/>
    <w:rsid w:val="00642FB3"/>
    <w:rsid w:val="00643762"/>
    <w:rsid w:val="0064378F"/>
    <w:rsid w:val="00643AB7"/>
    <w:rsid w:val="00643C39"/>
    <w:rsid w:val="00643F43"/>
    <w:rsid w:val="00644040"/>
    <w:rsid w:val="00644760"/>
    <w:rsid w:val="00644E1A"/>
    <w:rsid w:val="00644F2A"/>
    <w:rsid w:val="0064523F"/>
    <w:rsid w:val="006456CD"/>
    <w:rsid w:val="00645B53"/>
    <w:rsid w:val="00645C57"/>
    <w:rsid w:val="00645EA2"/>
    <w:rsid w:val="006468A7"/>
    <w:rsid w:val="006468F6"/>
    <w:rsid w:val="00646C04"/>
    <w:rsid w:val="00646C8E"/>
    <w:rsid w:val="00646D8E"/>
    <w:rsid w:val="0064757B"/>
    <w:rsid w:val="00647C3F"/>
    <w:rsid w:val="00650F71"/>
    <w:rsid w:val="00651138"/>
    <w:rsid w:val="00651AE4"/>
    <w:rsid w:val="00651D85"/>
    <w:rsid w:val="00651F87"/>
    <w:rsid w:val="006520AA"/>
    <w:rsid w:val="006527F8"/>
    <w:rsid w:val="00653629"/>
    <w:rsid w:val="00653776"/>
    <w:rsid w:val="006545D3"/>
    <w:rsid w:val="00655BFA"/>
    <w:rsid w:val="00655C1C"/>
    <w:rsid w:val="00655D4D"/>
    <w:rsid w:val="0065626F"/>
    <w:rsid w:val="0065668D"/>
    <w:rsid w:val="00656D1E"/>
    <w:rsid w:val="00657BB5"/>
    <w:rsid w:val="00660276"/>
    <w:rsid w:val="0066084F"/>
    <w:rsid w:val="006610BA"/>
    <w:rsid w:val="0066270E"/>
    <w:rsid w:val="00662A76"/>
    <w:rsid w:val="00662EBE"/>
    <w:rsid w:val="006634F0"/>
    <w:rsid w:val="00663884"/>
    <w:rsid w:val="00663FC6"/>
    <w:rsid w:val="0066433D"/>
    <w:rsid w:val="00664741"/>
    <w:rsid w:val="00664752"/>
    <w:rsid w:val="0066498D"/>
    <w:rsid w:val="00664CBF"/>
    <w:rsid w:val="00665468"/>
    <w:rsid w:val="00665B86"/>
    <w:rsid w:val="00666034"/>
    <w:rsid w:val="00666A46"/>
    <w:rsid w:val="006675E8"/>
    <w:rsid w:val="00670D94"/>
    <w:rsid w:val="00671021"/>
    <w:rsid w:val="00671B41"/>
    <w:rsid w:val="00672D15"/>
    <w:rsid w:val="0067341B"/>
    <w:rsid w:val="00673B3F"/>
    <w:rsid w:val="00673D7C"/>
    <w:rsid w:val="00674ACA"/>
    <w:rsid w:val="00676528"/>
    <w:rsid w:val="00676BB7"/>
    <w:rsid w:val="006772BE"/>
    <w:rsid w:val="00677A50"/>
    <w:rsid w:val="00677F6C"/>
    <w:rsid w:val="00680DBE"/>
    <w:rsid w:val="006818CD"/>
    <w:rsid w:val="00681B92"/>
    <w:rsid w:val="00682150"/>
    <w:rsid w:val="00682380"/>
    <w:rsid w:val="00682A41"/>
    <w:rsid w:val="00682E12"/>
    <w:rsid w:val="00683272"/>
    <w:rsid w:val="00683391"/>
    <w:rsid w:val="00683C1B"/>
    <w:rsid w:val="00683F28"/>
    <w:rsid w:val="00684582"/>
    <w:rsid w:val="006845E7"/>
    <w:rsid w:val="00684A35"/>
    <w:rsid w:val="00684B6F"/>
    <w:rsid w:val="00685023"/>
    <w:rsid w:val="006850BF"/>
    <w:rsid w:val="0068589A"/>
    <w:rsid w:val="006858D5"/>
    <w:rsid w:val="00685946"/>
    <w:rsid w:val="00685B4C"/>
    <w:rsid w:val="006864F8"/>
    <w:rsid w:val="00686600"/>
    <w:rsid w:val="00686907"/>
    <w:rsid w:val="00687042"/>
    <w:rsid w:val="0068710E"/>
    <w:rsid w:val="00687312"/>
    <w:rsid w:val="00687754"/>
    <w:rsid w:val="00687975"/>
    <w:rsid w:val="00687F7B"/>
    <w:rsid w:val="006901CB"/>
    <w:rsid w:val="00690465"/>
    <w:rsid w:val="006905EC"/>
    <w:rsid w:val="00690F6F"/>
    <w:rsid w:val="0069114B"/>
    <w:rsid w:val="00691803"/>
    <w:rsid w:val="00691E71"/>
    <w:rsid w:val="00692226"/>
    <w:rsid w:val="00693E71"/>
    <w:rsid w:val="00694A1A"/>
    <w:rsid w:val="00695F07"/>
    <w:rsid w:val="0069618B"/>
    <w:rsid w:val="006964DD"/>
    <w:rsid w:val="00697664"/>
    <w:rsid w:val="006A04BE"/>
    <w:rsid w:val="006A0FB7"/>
    <w:rsid w:val="006A1DE8"/>
    <w:rsid w:val="006A34AA"/>
    <w:rsid w:val="006A35F0"/>
    <w:rsid w:val="006A3717"/>
    <w:rsid w:val="006A3A2E"/>
    <w:rsid w:val="006A3D4E"/>
    <w:rsid w:val="006A4ACE"/>
    <w:rsid w:val="006A5808"/>
    <w:rsid w:val="006A5B21"/>
    <w:rsid w:val="006A6B49"/>
    <w:rsid w:val="006A79F9"/>
    <w:rsid w:val="006A7FB0"/>
    <w:rsid w:val="006B03DB"/>
    <w:rsid w:val="006B0610"/>
    <w:rsid w:val="006B06D5"/>
    <w:rsid w:val="006B1B1A"/>
    <w:rsid w:val="006B1D8E"/>
    <w:rsid w:val="006B2261"/>
    <w:rsid w:val="006B29C3"/>
    <w:rsid w:val="006B3647"/>
    <w:rsid w:val="006B558E"/>
    <w:rsid w:val="006B67B1"/>
    <w:rsid w:val="006B704D"/>
    <w:rsid w:val="006C0128"/>
    <w:rsid w:val="006C146F"/>
    <w:rsid w:val="006C1A78"/>
    <w:rsid w:val="006C2D56"/>
    <w:rsid w:val="006C32B7"/>
    <w:rsid w:val="006C3627"/>
    <w:rsid w:val="006C3E73"/>
    <w:rsid w:val="006C45E9"/>
    <w:rsid w:val="006C4670"/>
    <w:rsid w:val="006C48A6"/>
    <w:rsid w:val="006C4DFC"/>
    <w:rsid w:val="006C51E3"/>
    <w:rsid w:val="006C5394"/>
    <w:rsid w:val="006C64B3"/>
    <w:rsid w:val="006C684B"/>
    <w:rsid w:val="006C6EA6"/>
    <w:rsid w:val="006C6F2A"/>
    <w:rsid w:val="006C6F31"/>
    <w:rsid w:val="006C7FA0"/>
    <w:rsid w:val="006D02E5"/>
    <w:rsid w:val="006D1198"/>
    <w:rsid w:val="006D1266"/>
    <w:rsid w:val="006D1556"/>
    <w:rsid w:val="006D1CF0"/>
    <w:rsid w:val="006D1E10"/>
    <w:rsid w:val="006D1EEC"/>
    <w:rsid w:val="006D213B"/>
    <w:rsid w:val="006D228D"/>
    <w:rsid w:val="006D3448"/>
    <w:rsid w:val="006D34A8"/>
    <w:rsid w:val="006D42E1"/>
    <w:rsid w:val="006D4510"/>
    <w:rsid w:val="006D4D87"/>
    <w:rsid w:val="006D4EA8"/>
    <w:rsid w:val="006D51B3"/>
    <w:rsid w:val="006D5679"/>
    <w:rsid w:val="006D57C4"/>
    <w:rsid w:val="006D6B47"/>
    <w:rsid w:val="006D7F94"/>
    <w:rsid w:val="006E0B57"/>
    <w:rsid w:val="006E0BBE"/>
    <w:rsid w:val="006E1417"/>
    <w:rsid w:val="006E1794"/>
    <w:rsid w:val="006E18D5"/>
    <w:rsid w:val="006E1B28"/>
    <w:rsid w:val="006E1E18"/>
    <w:rsid w:val="006E26B4"/>
    <w:rsid w:val="006E322E"/>
    <w:rsid w:val="006E348C"/>
    <w:rsid w:val="006E358A"/>
    <w:rsid w:val="006E3845"/>
    <w:rsid w:val="006E3C31"/>
    <w:rsid w:val="006E45AC"/>
    <w:rsid w:val="006E4A0E"/>
    <w:rsid w:val="006E4CEF"/>
    <w:rsid w:val="006E506D"/>
    <w:rsid w:val="006E5805"/>
    <w:rsid w:val="006E5EC1"/>
    <w:rsid w:val="006E74F5"/>
    <w:rsid w:val="006E74F9"/>
    <w:rsid w:val="006E7BA2"/>
    <w:rsid w:val="006F07AF"/>
    <w:rsid w:val="006F1A05"/>
    <w:rsid w:val="006F1B95"/>
    <w:rsid w:val="006F1BBC"/>
    <w:rsid w:val="006F388A"/>
    <w:rsid w:val="006F4293"/>
    <w:rsid w:val="006F4419"/>
    <w:rsid w:val="006F46D4"/>
    <w:rsid w:val="006F4F35"/>
    <w:rsid w:val="006F50BA"/>
    <w:rsid w:val="006F54E1"/>
    <w:rsid w:val="006F5685"/>
    <w:rsid w:val="006F5D02"/>
    <w:rsid w:val="006F61F9"/>
    <w:rsid w:val="006F6914"/>
    <w:rsid w:val="006F728B"/>
    <w:rsid w:val="006F76E8"/>
    <w:rsid w:val="006F7BC1"/>
    <w:rsid w:val="006F7D4C"/>
    <w:rsid w:val="006F7F24"/>
    <w:rsid w:val="00700131"/>
    <w:rsid w:val="007006A6"/>
    <w:rsid w:val="00700F8B"/>
    <w:rsid w:val="00700FA0"/>
    <w:rsid w:val="0070174F"/>
    <w:rsid w:val="00701C56"/>
    <w:rsid w:val="00701DF8"/>
    <w:rsid w:val="007024E3"/>
    <w:rsid w:val="007026A4"/>
    <w:rsid w:val="00702DEE"/>
    <w:rsid w:val="00703815"/>
    <w:rsid w:val="00703BA3"/>
    <w:rsid w:val="00703E27"/>
    <w:rsid w:val="00704D74"/>
    <w:rsid w:val="00705002"/>
    <w:rsid w:val="007051E0"/>
    <w:rsid w:val="00705231"/>
    <w:rsid w:val="00705D28"/>
    <w:rsid w:val="00705D50"/>
    <w:rsid w:val="0070637F"/>
    <w:rsid w:val="00706704"/>
    <w:rsid w:val="0070677E"/>
    <w:rsid w:val="00706832"/>
    <w:rsid w:val="00706AFF"/>
    <w:rsid w:val="0071000C"/>
    <w:rsid w:val="00710575"/>
    <w:rsid w:val="007109EF"/>
    <w:rsid w:val="007110FB"/>
    <w:rsid w:val="007117DA"/>
    <w:rsid w:val="00712517"/>
    <w:rsid w:val="0071340D"/>
    <w:rsid w:val="007139E9"/>
    <w:rsid w:val="00713CE5"/>
    <w:rsid w:val="00713E63"/>
    <w:rsid w:val="00714077"/>
    <w:rsid w:val="007144AF"/>
    <w:rsid w:val="007147F0"/>
    <w:rsid w:val="007149BA"/>
    <w:rsid w:val="007159ED"/>
    <w:rsid w:val="00715D46"/>
    <w:rsid w:val="00715F91"/>
    <w:rsid w:val="007160CF"/>
    <w:rsid w:val="00716167"/>
    <w:rsid w:val="007162ED"/>
    <w:rsid w:val="00716AA9"/>
    <w:rsid w:val="00716EBE"/>
    <w:rsid w:val="00717B43"/>
    <w:rsid w:val="00717D4A"/>
    <w:rsid w:val="0072011E"/>
    <w:rsid w:val="00720A44"/>
    <w:rsid w:val="00720E75"/>
    <w:rsid w:val="007214FE"/>
    <w:rsid w:val="0072154C"/>
    <w:rsid w:val="00721C11"/>
    <w:rsid w:val="00721C94"/>
    <w:rsid w:val="00722580"/>
    <w:rsid w:val="00722BB2"/>
    <w:rsid w:val="00723019"/>
    <w:rsid w:val="0072333C"/>
    <w:rsid w:val="00723847"/>
    <w:rsid w:val="007239CE"/>
    <w:rsid w:val="00723E97"/>
    <w:rsid w:val="0072400A"/>
    <w:rsid w:val="00724781"/>
    <w:rsid w:val="00724796"/>
    <w:rsid w:val="007247B9"/>
    <w:rsid w:val="00724FFC"/>
    <w:rsid w:val="00725B81"/>
    <w:rsid w:val="007263F9"/>
    <w:rsid w:val="007269E6"/>
    <w:rsid w:val="00726F58"/>
    <w:rsid w:val="007279FF"/>
    <w:rsid w:val="00727A6B"/>
    <w:rsid w:val="00727C61"/>
    <w:rsid w:val="00727D57"/>
    <w:rsid w:val="00727D69"/>
    <w:rsid w:val="00727E31"/>
    <w:rsid w:val="00730561"/>
    <w:rsid w:val="007308BE"/>
    <w:rsid w:val="00730A31"/>
    <w:rsid w:val="00730C38"/>
    <w:rsid w:val="00730F6E"/>
    <w:rsid w:val="0073162A"/>
    <w:rsid w:val="00731764"/>
    <w:rsid w:val="00731F65"/>
    <w:rsid w:val="0073221C"/>
    <w:rsid w:val="0073256E"/>
    <w:rsid w:val="007329B5"/>
    <w:rsid w:val="0073301E"/>
    <w:rsid w:val="007330FC"/>
    <w:rsid w:val="00733FC9"/>
    <w:rsid w:val="00734148"/>
    <w:rsid w:val="0073423A"/>
    <w:rsid w:val="007346CE"/>
    <w:rsid w:val="007348C4"/>
    <w:rsid w:val="00734A6C"/>
    <w:rsid w:val="007350B8"/>
    <w:rsid w:val="0073579C"/>
    <w:rsid w:val="00735B04"/>
    <w:rsid w:val="00735CB3"/>
    <w:rsid w:val="00735D8B"/>
    <w:rsid w:val="00735EAC"/>
    <w:rsid w:val="007362E2"/>
    <w:rsid w:val="00736694"/>
    <w:rsid w:val="00737C7B"/>
    <w:rsid w:val="007402FC"/>
    <w:rsid w:val="00740585"/>
    <w:rsid w:val="007410C0"/>
    <w:rsid w:val="007425C0"/>
    <w:rsid w:val="00742E9C"/>
    <w:rsid w:val="007431F9"/>
    <w:rsid w:val="00743243"/>
    <w:rsid w:val="007432D2"/>
    <w:rsid w:val="00743526"/>
    <w:rsid w:val="00743B06"/>
    <w:rsid w:val="0074452C"/>
    <w:rsid w:val="00744CF9"/>
    <w:rsid w:val="007451C3"/>
    <w:rsid w:val="007454B3"/>
    <w:rsid w:val="00745862"/>
    <w:rsid w:val="00745B08"/>
    <w:rsid w:val="00745B50"/>
    <w:rsid w:val="00745B65"/>
    <w:rsid w:val="0074612F"/>
    <w:rsid w:val="007464BD"/>
    <w:rsid w:val="00746A74"/>
    <w:rsid w:val="00746DE9"/>
    <w:rsid w:val="007472F3"/>
    <w:rsid w:val="00747C99"/>
    <w:rsid w:val="00747ECC"/>
    <w:rsid w:val="00747F4B"/>
    <w:rsid w:val="00750B06"/>
    <w:rsid w:val="007518AF"/>
    <w:rsid w:val="00751D86"/>
    <w:rsid w:val="00752681"/>
    <w:rsid w:val="00752701"/>
    <w:rsid w:val="00752D00"/>
    <w:rsid w:val="00752E58"/>
    <w:rsid w:val="0075347F"/>
    <w:rsid w:val="0075498F"/>
    <w:rsid w:val="00754A2C"/>
    <w:rsid w:val="00755059"/>
    <w:rsid w:val="007554BA"/>
    <w:rsid w:val="00755B0F"/>
    <w:rsid w:val="00755E09"/>
    <w:rsid w:val="0075643E"/>
    <w:rsid w:val="007564C3"/>
    <w:rsid w:val="00756EEB"/>
    <w:rsid w:val="007576E0"/>
    <w:rsid w:val="00757E10"/>
    <w:rsid w:val="007603CA"/>
    <w:rsid w:val="007603D8"/>
    <w:rsid w:val="00760652"/>
    <w:rsid w:val="00760BCC"/>
    <w:rsid w:val="0076134A"/>
    <w:rsid w:val="00761580"/>
    <w:rsid w:val="00761989"/>
    <w:rsid w:val="00762372"/>
    <w:rsid w:val="007623FE"/>
    <w:rsid w:val="007627DE"/>
    <w:rsid w:val="00762F35"/>
    <w:rsid w:val="0076359D"/>
    <w:rsid w:val="007637ED"/>
    <w:rsid w:val="00763AE1"/>
    <w:rsid w:val="00764115"/>
    <w:rsid w:val="007643E2"/>
    <w:rsid w:val="00764B4B"/>
    <w:rsid w:val="0076532A"/>
    <w:rsid w:val="007655B4"/>
    <w:rsid w:val="007657EB"/>
    <w:rsid w:val="0076585B"/>
    <w:rsid w:val="00765C20"/>
    <w:rsid w:val="00766F37"/>
    <w:rsid w:val="0076787A"/>
    <w:rsid w:val="00767FCD"/>
    <w:rsid w:val="00770F89"/>
    <w:rsid w:val="007710FD"/>
    <w:rsid w:val="007716D2"/>
    <w:rsid w:val="00772BB3"/>
    <w:rsid w:val="00772E34"/>
    <w:rsid w:val="00772E64"/>
    <w:rsid w:val="00772ED4"/>
    <w:rsid w:val="00772FD4"/>
    <w:rsid w:val="007731BD"/>
    <w:rsid w:val="0077357B"/>
    <w:rsid w:val="007738CC"/>
    <w:rsid w:val="00773B54"/>
    <w:rsid w:val="00773DDA"/>
    <w:rsid w:val="00773EEA"/>
    <w:rsid w:val="007745AF"/>
    <w:rsid w:val="007746BB"/>
    <w:rsid w:val="00774F69"/>
    <w:rsid w:val="007752FD"/>
    <w:rsid w:val="00775823"/>
    <w:rsid w:val="00776608"/>
    <w:rsid w:val="00777876"/>
    <w:rsid w:val="00777905"/>
    <w:rsid w:val="00777C1D"/>
    <w:rsid w:val="00777EB7"/>
    <w:rsid w:val="00780274"/>
    <w:rsid w:val="00780A2F"/>
    <w:rsid w:val="00780CFC"/>
    <w:rsid w:val="007816DD"/>
    <w:rsid w:val="007816F2"/>
    <w:rsid w:val="007817BB"/>
    <w:rsid w:val="00781847"/>
    <w:rsid w:val="00781B1C"/>
    <w:rsid w:val="00781B4D"/>
    <w:rsid w:val="00781D2C"/>
    <w:rsid w:val="00782112"/>
    <w:rsid w:val="00782253"/>
    <w:rsid w:val="00782738"/>
    <w:rsid w:val="0078297E"/>
    <w:rsid w:val="00782A3D"/>
    <w:rsid w:val="00782AD1"/>
    <w:rsid w:val="00782DAE"/>
    <w:rsid w:val="00783009"/>
    <w:rsid w:val="00783053"/>
    <w:rsid w:val="00783730"/>
    <w:rsid w:val="00783C09"/>
    <w:rsid w:val="00783D4C"/>
    <w:rsid w:val="00784980"/>
    <w:rsid w:val="00784C7C"/>
    <w:rsid w:val="007850B9"/>
    <w:rsid w:val="00785B9A"/>
    <w:rsid w:val="007870CD"/>
    <w:rsid w:val="00787634"/>
    <w:rsid w:val="0079011F"/>
    <w:rsid w:val="0079021E"/>
    <w:rsid w:val="00790FD1"/>
    <w:rsid w:val="00791CD5"/>
    <w:rsid w:val="00791F34"/>
    <w:rsid w:val="00792968"/>
    <w:rsid w:val="00792AFE"/>
    <w:rsid w:val="00792C9D"/>
    <w:rsid w:val="00792D8C"/>
    <w:rsid w:val="00792F36"/>
    <w:rsid w:val="007934A7"/>
    <w:rsid w:val="00793942"/>
    <w:rsid w:val="00793BD3"/>
    <w:rsid w:val="00794870"/>
    <w:rsid w:val="00794982"/>
    <w:rsid w:val="0079502E"/>
    <w:rsid w:val="007954D1"/>
    <w:rsid w:val="007972AB"/>
    <w:rsid w:val="00797C9A"/>
    <w:rsid w:val="00797E80"/>
    <w:rsid w:val="00797FF5"/>
    <w:rsid w:val="007A03EA"/>
    <w:rsid w:val="007A05A4"/>
    <w:rsid w:val="007A0A1A"/>
    <w:rsid w:val="007A0FD1"/>
    <w:rsid w:val="007A1472"/>
    <w:rsid w:val="007A17ED"/>
    <w:rsid w:val="007A2163"/>
    <w:rsid w:val="007A22E5"/>
    <w:rsid w:val="007A23BF"/>
    <w:rsid w:val="007A2BD0"/>
    <w:rsid w:val="007A35CE"/>
    <w:rsid w:val="007A4093"/>
    <w:rsid w:val="007A4346"/>
    <w:rsid w:val="007A4443"/>
    <w:rsid w:val="007A46C5"/>
    <w:rsid w:val="007A4CC5"/>
    <w:rsid w:val="007A53AC"/>
    <w:rsid w:val="007A691D"/>
    <w:rsid w:val="007A6F16"/>
    <w:rsid w:val="007A7872"/>
    <w:rsid w:val="007A7AE4"/>
    <w:rsid w:val="007B00EE"/>
    <w:rsid w:val="007B0372"/>
    <w:rsid w:val="007B03CE"/>
    <w:rsid w:val="007B0485"/>
    <w:rsid w:val="007B0572"/>
    <w:rsid w:val="007B0B4A"/>
    <w:rsid w:val="007B13ED"/>
    <w:rsid w:val="007B26B4"/>
    <w:rsid w:val="007B277E"/>
    <w:rsid w:val="007B2BE1"/>
    <w:rsid w:val="007B2C93"/>
    <w:rsid w:val="007B313C"/>
    <w:rsid w:val="007B31FE"/>
    <w:rsid w:val="007B394E"/>
    <w:rsid w:val="007B4294"/>
    <w:rsid w:val="007B4AC6"/>
    <w:rsid w:val="007B4BE9"/>
    <w:rsid w:val="007B4E3C"/>
    <w:rsid w:val="007B4E7F"/>
    <w:rsid w:val="007B4FEB"/>
    <w:rsid w:val="007B54AE"/>
    <w:rsid w:val="007B5EFC"/>
    <w:rsid w:val="007B6622"/>
    <w:rsid w:val="007B75E3"/>
    <w:rsid w:val="007C04B1"/>
    <w:rsid w:val="007C05B7"/>
    <w:rsid w:val="007C1B38"/>
    <w:rsid w:val="007C1E45"/>
    <w:rsid w:val="007C221C"/>
    <w:rsid w:val="007C2630"/>
    <w:rsid w:val="007C26EC"/>
    <w:rsid w:val="007C2B25"/>
    <w:rsid w:val="007C37A5"/>
    <w:rsid w:val="007C382A"/>
    <w:rsid w:val="007C490F"/>
    <w:rsid w:val="007C4FA5"/>
    <w:rsid w:val="007C4FAE"/>
    <w:rsid w:val="007C563B"/>
    <w:rsid w:val="007C5810"/>
    <w:rsid w:val="007C5AF3"/>
    <w:rsid w:val="007C628F"/>
    <w:rsid w:val="007C683D"/>
    <w:rsid w:val="007C7770"/>
    <w:rsid w:val="007C78A4"/>
    <w:rsid w:val="007C7CD2"/>
    <w:rsid w:val="007D02CA"/>
    <w:rsid w:val="007D087F"/>
    <w:rsid w:val="007D0C01"/>
    <w:rsid w:val="007D15BA"/>
    <w:rsid w:val="007D16DD"/>
    <w:rsid w:val="007D1939"/>
    <w:rsid w:val="007D1C66"/>
    <w:rsid w:val="007D1FC6"/>
    <w:rsid w:val="007D2539"/>
    <w:rsid w:val="007D259F"/>
    <w:rsid w:val="007D298F"/>
    <w:rsid w:val="007D356B"/>
    <w:rsid w:val="007D3877"/>
    <w:rsid w:val="007D3B8A"/>
    <w:rsid w:val="007D436B"/>
    <w:rsid w:val="007D7098"/>
    <w:rsid w:val="007D7751"/>
    <w:rsid w:val="007E041F"/>
    <w:rsid w:val="007E0533"/>
    <w:rsid w:val="007E071B"/>
    <w:rsid w:val="007E0ACD"/>
    <w:rsid w:val="007E1196"/>
    <w:rsid w:val="007E1495"/>
    <w:rsid w:val="007E1530"/>
    <w:rsid w:val="007E248B"/>
    <w:rsid w:val="007E31A2"/>
    <w:rsid w:val="007E5339"/>
    <w:rsid w:val="007E57E6"/>
    <w:rsid w:val="007E609A"/>
    <w:rsid w:val="007E7511"/>
    <w:rsid w:val="007E7BE5"/>
    <w:rsid w:val="007E7FF9"/>
    <w:rsid w:val="007F0B76"/>
    <w:rsid w:val="007F21D5"/>
    <w:rsid w:val="007F29A8"/>
    <w:rsid w:val="007F2DFC"/>
    <w:rsid w:val="007F2E53"/>
    <w:rsid w:val="007F37D8"/>
    <w:rsid w:val="007F39E8"/>
    <w:rsid w:val="007F3B1F"/>
    <w:rsid w:val="007F42E7"/>
    <w:rsid w:val="007F43B2"/>
    <w:rsid w:val="007F4B60"/>
    <w:rsid w:val="007F4F50"/>
    <w:rsid w:val="007F57E8"/>
    <w:rsid w:val="007F5DF5"/>
    <w:rsid w:val="007F5F47"/>
    <w:rsid w:val="007F6027"/>
    <w:rsid w:val="007F608F"/>
    <w:rsid w:val="00800372"/>
    <w:rsid w:val="0080043A"/>
    <w:rsid w:val="008007CB"/>
    <w:rsid w:val="008007FD"/>
    <w:rsid w:val="00801593"/>
    <w:rsid w:val="00802046"/>
    <w:rsid w:val="00802B86"/>
    <w:rsid w:val="00802C02"/>
    <w:rsid w:val="00803275"/>
    <w:rsid w:val="00803AC2"/>
    <w:rsid w:val="00803D98"/>
    <w:rsid w:val="00803DD4"/>
    <w:rsid w:val="0080487B"/>
    <w:rsid w:val="0080569A"/>
    <w:rsid w:val="00805834"/>
    <w:rsid w:val="00805D35"/>
    <w:rsid w:val="008066C1"/>
    <w:rsid w:val="0080703E"/>
    <w:rsid w:val="008075AF"/>
    <w:rsid w:val="00807A24"/>
    <w:rsid w:val="008107C5"/>
    <w:rsid w:val="00810C81"/>
    <w:rsid w:val="00810E63"/>
    <w:rsid w:val="00811069"/>
    <w:rsid w:val="0081156A"/>
    <w:rsid w:val="0081164E"/>
    <w:rsid w:val="00811CF4"/>
    <w:rsid w:val="00811EF3"/>
    <w:rsid w:val="0081219E"/>
    <w:rsid w:val="008121AA"/>
    <w:rsid w:val="0081229C"/>
    <w:rsid w:val="00812887"/>
    <w:rsid w:val="00813210"/>
    <w:rsid w:val="00813480"/>
    <w:rsid w:val="00813C0B"/>
    <w:rsid w:val="00814CA2"/>
    <w:rsid w:val="00815405"/>
    <w:rsid w:val="0081551A"/>
    <w:rsid w:val="008158FD"/>
    <w:rsid w:val="00816A58"/>
    <w:rsid w:val="00816ACD"/>
    <w:rsid w:val="008170F3"/>
    <w:rsid w:val="0081757E"/>
    <w:rsid w:val="008177EA"/>
    <w:rsid w:val="00817D0E"/>
    <w:rsid w:val="008202DA"/>
    <w:rsid w:val="00820314"/>
    <w:rsid w:val="0082088C"/>
    <w:rsid w:val="00820974"/>
    <w:rsid w:val="00820B23"/>
    <w:rsid w:val="00820D12"/>
    <w:rsid w:val="00820EAC"/>
    <w:rsid w:val="00820F01"/>
    <w:rsid w:val="00820F91"/>
    <w:rsid w:val="0082115C"/>
    <w:rsid w:val="00821169"/>
    <w:rsid w:val="00821541"/>
    <w:rsid w:val="00822409"/>
    <w:rsid w:val="0082266D"/>
    <w:rsid w:val="00822C10"/>
    <w:rsid w:val="00823066"/>
    <w:rsid w:val="008232E3"/>
    <w:rsid w:val="00823D1B"/>
    <w:rsid w:val="00823D41"/>
    <w:rsid w:val="00823F5A"/>
    <w:rsid w:val="008240F8"/>
    <w:rsid w:val="008245D1"/>
    <w:rsid w:val="00824A57"/>
    <w:rsid w:val="00824E01"/>
    <w:rsid w:val="00824F9E"/>
    <w:rsid w:val="008255B1"/>
    <w:rsid w:val="008266A2"/>
    <w:rsid w:val="0082787D"/>
    <w:rsid w:val="00827C1E"/>
    <w:rsid w:val="00830384"/>
    <w:rsid w:val="008307A6"/>
    <w:rsid w:val="0083095A"/>
    <w:rsid w:val="00830A0B"/>
    <w:rsid w:val="00830D2A"/>
    <w:rsid w:val="00830F07"/>
    <w:rsid w:val="008311F9"/>
    <w:rsid w:val="00831B48"/>
    <w:rsid w:val="00831EDE"/>
    <w:rsid w:val="00831F93"/>
    <w:rsid w:val="00832BEA"/>
    <w:rsid w:val="00833966"/>
    <w:rsid w:val="00833B40"/>
    <w:rsid w:val="00833C8E"/>
    <w:rsid w:val="00833F67"/>
    <w:rsid w:val="008345B9"/>
    <w:rsid w:val="00834628"/>
    <w:rsid w:val="00834BE3"/>
    <w:rsid w:val="00834FAA"/>
    <w:rsid w:val="00835371"/>
    <w:rsid w:val="00835889"/>
    <w:rsid w:val="00835A49"/>
    <w:rsid w:val="00836158"/>
    <w:rsid w:val="00836A54"/>
    <w:rsid w:val="00836E69"/>
    <w:rsid w:val="0083713F"/>
    <w:rsid w:val="008378D1"/>
    <w:rsid w:val="00840422"/>
    <w:rsid w:val="0084099E"/>
    <w:rsid w:val="00840ADA"/>
    <w:rsid w:val="008410A7"/>
    <w:rsid w:val="00841341"/>
    <w:rsid w:val="008414C6"/>
    <w:rsid w:val="0084155A"/>
    <w:rsid w:val="00841D9F"/>
    <w:rsid w:val="00841E88"/>
    <w:rsid w:val="00841F5A"/>
    <w:rsid w:val="008426CE"/>
    <w:rsid w:val="00842D11"/>
    <w:rsid w:val="00843938"/>
    <w:rsid w:val="00843BCF"/>
    <w:rsid w:val="00844662"/>
    <w:rsid w:val="0084477E"/>
    <w:rsid w:val="00844E05"/>
    <w:rsid w:val="008456AE"/>
    <w:rsid w:val="0084622D"/>
    <w:rsid w:val="00846CEB"/>
    <w:rsid w:val="00846DD8"/>
    <w:rsid w:val="008501FD"/>
    <w:rsid w:val="008502E8"/>
    <w:rsid w:val="008505C8"/>
    <w:rsid w:val="00850B4A"/>
    <w:rsid w:val="008514BD"/>
    <w:rsid w:val="00851A02"/>
    <w:rsid w:val="00852302"/>
    <w:rsid w:val="00852578"/>
    <w:rsid w:val="008527CF"/>
    <w:rsid w:val="00852F81"/>
    <w:rsid w:val="0085302A"/>
    <w:rsid w:val="008530AD"/>
    <w:rsid w:val="008534D2"/>
    <w:rsid w:val="00853545"/>
    <w:rsid w:val="00853B08"/>
    <w:rsid w:val="00853F87"/>
    <w:rsid w:val="00854E46"/>
    <w:rsid w:val="00854F1B"/>
    <w:rsid w:val="00855011"/>
    <w:rsid w:val="0085577A"/>
    <w:rsid w:val="008557DB"/>
    <w:rsid w:val="00856110"/>
    <w:rsid w:val="00856766"/>
    <w:rsid w:val="00856E45"/>
    <w:rsid w:val="008571E1"/>
    <w:rsid w:val="00860CEF"/>
    <w:rsid w:val="00860EFA"/>
    <w:rsid w:val="0086322E"/>
    <w:rsid w:val="0086391F"/>
    <w:rsid w:val="00863A11"/>
    <w:rsid w:val="00863D86"/>
    <w:rsid w:val="00863D92"/>
    <w:rsid w:val="008642EE"/>
    <w:rsid w:val="008648AE"/>
    <w:rsid w:val="00865BE3"/>
    <w:rsid w:val="008660D0"/>
    <w:rsid w:val="0086659B"/>
    <w:rsid w:val="0086675B"/>
    <w:rsid w:val="008667E8"/>
    <w:rsid w:val="00866CB8"/>
    <w:rsid w:val="00870437"/>
    <w:rsid w:val="00870768"/>
    <w:rsid w:val="00871701"/>
    <w:rsid w:val="00871E05"/>
    <w:rsid w:val="00872143"/>
    <w:rsid w:val="008721B1"/>
    <w:rsid w:val="0087236F"/>
    <w:rsid w:val="00872441"/>
    <w:rsid w:val="00872573"/>
    <w:rsid w:val="0087268D"/>
    <w:rsid w:val="00872771"/>
    <w:rsid w:val="00872B33"/>
    <w:rsid w:val="008736F6"/>
    <w:rsid w:val="00874785"/>
    <w:rsid w:val="00874957"/>
    <w:rsid w:val="00874C8A"/>
    <w:rsid w:val="008758E5"/>
    <w:rsid w:val="0087599A"/>
    <w:rsid w:val="00875DF8"/>
    <w:rsid w:val="00875EF9"/>
    <w:rsid w:val="00876520"/>
    <w:rsid w:val="00876C57"/>
    <w:rsid w:val="00877785"/>
    <w:rsid w:val="00877A30"/>
    <w:rsid w:val="00880483"/>
    <w:rsid w:val="00880A26"/>
    <w:rsid w:val="0088105C"/>
    <w:rsid w:val="0088105E"/>
    <w:rsid w:val="0088139D"/>
    <w:rsid w:val="008817FE"/>
    <w:rsid w:val="0088180D"/>
    <w:rsid w:val="00881CA3"/>
    <w:rsid w:val="00882CE9"/>
    <w:rsid w:val="0088320A"/>
    <w:rsid w:val="008832BF"/>
    <w:rsid w:val="008836BB"/>
    <w:rsid w:val="00883783"/>
    <w:rsid w:val="00883BA6"/>
    <w:rsid w:val="00884ABE"/>
    <w:rsid w:val="008850A2"/>
    <w:rsid w:val="008861C3"/>
    <w:rsid w:val="00886C4D"/>
    <w:rsid w:val="00886DB7"/>
    <w:rsid w:val="0088722D"/>
    <w:rsid w:val="0088754D"/>
    <w:rsid w:val="00887B34"/>
    <w:rsid w:val="00887C52"/>
    <w:rsid w:val="00887C7D"/>
    <w:rsid w:val="00887FC8"/>
    <w:rsid w:val="00890018"/>
    <w:rsid w:val="008908E8"/>
    <w:rsid w:val="00890BE8"/>
    <w:rsid w:val="00890C94"/>
    <w:rsid w:val="00891322"/>
    <w:rsid w:val="00891626"/>
    <w:rsid w:val="0089199D"/>
    <w:rsid w:val="00891D13"/>
    <w:rsid w:val="00892047"/>
    <w:rsid w:val="008923DC"/>
    <w:rsid w:val="00892C19"/>
    <w:rsid w:val="0089310E"/>
    <w:rsid w:val="0089321A"/>
    <w:rsid w:val="0089457A"/>
    <w:rsid w:val="00894B7F"/>
    <w:rsid w:val="00895641"/>
    <w:rsid w:val="0089632F"/>
    <w:rsid w:val="008965A8"/>
    <w:rsid w:val="0089670A"/>
    <w:rsid w:val="00896A72"/>
    <w:rsid w:val="008973CD"/>
    <w:rsid w:val="008A018E"/>
    <w:rsid w:val="008A034B"/>
    <w:rsid w:val="008A066A"/>
    <w:rsid w:val="008A0C01"/>
    <w:rsid w:val="008A0C33"/>
    <w:rsid w:val="008A11E9"/>
    <w:rsid w:val="008A122B"/>
    <w:rsid w:val="008A1549"/>
    <w:rsid w:val="008A1834"/>
    <w:rsid w:val="008A1E9B"/>
    <w:rsid w:val="008A2422"/>
    <w:rsid w:val="008A32A0"/>
    <w:rsid w:val="008A3889"/>
    <w:rsid w:val="008A39C0"/>
    <w:rsid w:val="008A3DF2"/>
    <w:rsid w:val="008A43E8"/>
    <w:rsid w:val="008A4918"/>
    <w:rsid w:val="008A49AF"/>
    <w:rsid w:val="008A4ADD"/>
    <w:rsid w:val="008A4B89"/>
    <w:rsid w:val="008A5039"/>
    <w:rsid w:val="008A51DB"/>
    <w:rsid w:val="008A55E7"/>
    <w:rsid w:val="008A5FDB"/>
    <w:rsid w:val="008A6938"/>
    <w:rsid w:val="008B04C6"/>
    <w:rsid w:val="008B0732"/>
    <w:rsid w:val="008B0DEB"/>
    <w:rsid w:val="008B14E5"/>
    <w:rsid w:val="008B18F2"/>
    <w:rsid w:val="008B1A2F"/>
    <w:rsid w:val="008B1D42"/>
    <w:rsid w:val="008B256F"/>
    <w:rsid w:val="008B2706"/>
    <w:rsid w:val="008B301B"/>
    <w:rsid w:val="008B31C7"/>
    <w:rsid w:val="008B3883"/>
    <w:rsid w:val="008B38CF"/>
    <w:rsid w:val="008B3C08"/>
    <w:rsid w:val="008B44D9"/>
    <w:rsid w:val="008B4AB5"/>
    <w:rsid w:val="008B5794"/>
    <w:rsid w:val="008B5EAB"/>
    <w:rsid w:val="008B63F4"/>
    <w:rsid w:val="008B7175"/>
    <w:rsid w:val="008B747F"/>
    <w:rsid w:val="008B7868"/>
    <w:rsid w:val="008B7967"/>
    <w:rsid w:val="008B7B75"/>
    <w:rsid w:val="008C00A8"/>
    <w:rsid w:val="008C0357"/>
    <w:rsid w:val="008C0C10"/>
    <w:rsid w:val="008C0F18"/>
    <w:rsid w:val="008C1038"/>
    <w:rsid w:val="008C11E1"/>
    <w:rsid w:val="008C13EB"/>
    <w:rsid w:val="008C145E"/>
    <w:rsid w:val="008C19BA"/>
    <w:rsid w:val="008C2542"/>
    <w:rsid w:val="008C2C2E"/>
    <w:rsid w:val="008C34EF"/>
    <w:rsid w:val="008C38C4"/>
    <w:rsid w:val="008C3AFA"/>
    <w:rsid w:val="008C4386"/>
    <w:rsid w:val="008C4673"/>
    <w:rsid w:val="008C48F3"/>
    <w:rsid w:val="008C4EDE"/>
    <w:rsid w:val="008C5257"/>
    <w:rsid w:val="008C525E"/>
    <w:rsid w:val="008C5480"/>
    <w:rsid w:val="008C560D"/>
    <w:rsid w:val="008C5EA3"/>
    <w:rsid w:val="008C6365"/>
    <w:rsid w:val="008C6AAF"/>
    <w:rsid w:val="008C6D7D"/>
    <w:rsid w:val="008C7002"/>
    <w:rsid w:val="008C7965"/>
    <w:rsid w:val="008D08C8"/>
    <w:rsid w:val="008D0B8B"/>
    <w:rsid w:val="008D12C4"/>
    <w:rsid w:val="008D1481"/>
    <w:rsid w:val="008D1B3C"/>
    <w:rsid w:val="008D22A8"/>
    <w:rsid w:val="008D22D3"/>
    <w:rsid w:val="008D2616"/>
    <w:rsid w:val="008D2708"/>
    <w:rsid w:val="008D3DB7"/>
    <w:rsid w:val="008D40E0"/>
    <w:rsid w:val="008D4335"/>
    <w:rsid w:val="008D71D8"/>
    <w:rsid w:val="008D7271"/>
    <w:rsid w:val="008D779A"/>
    <w:rsid w:val="008E001A"/>
    <w:rsid w:val="008E03CC"/>
    <w:rsid w:val="008E0737"/>
    <w:rsid w:val="008E08D4"/>
    <w:rsid w:val="008E0EEA"/>
    <w:rsid w:val="008E101C"/>
    <w:rsid w:val="008E171A"/>
    <w:rsid w:val="008E1809"/>
    <w:rsid w:val="008E2207"/>
    <w:rsid w:val="008E2362"/>
    <w:rsid w:val="008E24BD"/>
    <w:rsid w:val="008E26A1"/>
    <w:rsid w:val="008E2C75"/>
    <w:rsid w:val="008E2E66"/>
    <w:rsid w:val="008E31F5"/>
    <w:rsid w:val="008E3E38"/>
    <w:rsid w:val="008E3E61"/>
    <w:rsid w:val="008E41FD"/>
    <w:rsid w:val="008E4552"/>
    <w:rsid w:val="008E461E"/>
    <w:rsid w:val="008E46CE"/>
    <w:rsid w:val="008E48B0"/>
    <w:rsid w:val="008E5151"/>
    <w:rsid w:val="008E52DF"/>
    <w:rsid w:val="008E5FB9"/>
    <w:rsid w:val="008E60DB"/>
    <w:rsid w:val="008E6125"/>
    <w:rsid w:val="008E63FC"/>
    <w:rsid w:val="008E6404"/>
    <w:rsid w:val="008E6571"/>
    <w:rsid w:val="008E66A5"/>
    <w:rsid w:val="008E66A6"/>
    <w:rsid w:val="008E6DD4"/>
    <w:rsid w:val="008E753E"/>
    <w:rsid w:val="008E769E"/>
    <w:rsid w:val="008E7996"/>
    <w:rsid w:val="008E7D2B"/>
    <w:rsid w:val="008E7F1E"/>
    <w:rsid w:val="008F0040"/>
    <w:rsid w:val="008F09A1"/>
    <w:rsid w:val="008F1079"/>
    <w:rsid w:val="008F15BE"/>
    <w:rsid w:val="008F1A0F"/>
    <w:rsid w:val="008F1D49"/>
    <w:rsid w:val="008F2115"/>
    <w:rsid w:val="008F23EC"/>
    <w:rsid w:val="008F2860"/>
    <w:rsid w:val="008F2DB0"/>
    <w:rsid w:val="008F328F"/>
    <w:rsid w:val="008F32EE"/>
    <w:rsid w:val="008F36EF"/>
    <w:rsid w:val="008F388C"/>
    <w:rsid w:val="008F39FF"/>
    <w:rsid w:val="008F3F4D"/>
    <w:rsid w:val="008F5521"/>
    <w:rsid w:val="008F5C22"/>
    <w:rsid w:val="008F5F1D"/>
    <w:rsid w:val="008F63AF"/>
    <w:rsid w:val="008F64AE"/>
    <w:rsid w:val="008F66C6"/>
    <w:rsid w:val="008F6B60"/>
    <w:rsid w:val="008F6DC8"/>
    <w:rsid w:val="008F6ED2"/>
    <w:rsid w:val="008F7561"/>
    <w:rsid w:val="009001D8"/>
    <w:rsid w:val="00900494"/>
    <w:rsid w:val="00900573"/>
    <w:rsid w:val="009012C0"/>
    <w:rsid w:val="009013FC"/>
    <w:rsid w:val="0090189A"/>
    <w:rsid w:val="00901D65"/>
    <w:rsid w:val="009021E5"/>
    <w:rsid w:val="0090231C"/>
    <w:rsid w:val="0090246B"/>
    <w:rsid w:val="00902543"/>
    <w:rsid w:val="00902C1C"/>
    <w:rsid w:val="00903354"/>
    <w:rsid w:val="00904132"/>
    <w:rsid w:val="009041CE"/>
    <w:rsid w:val="009048BE"/>
    <w:rsid w:val="00904C78"/>
    <w:rsid w:val="00905013"/>
    <w:rsid w:val="009050AC"/>
    <w:rsid w:val="00905E2A"/>
    <w:rsid w:val="00906570"/>
    <w:rsid w:val="009065D7"/>
    <w:rsid w:val="0090770D"/>
    <w:rsid w:val="00907F81"/>
    <w:rsid w:val="0091012F"/>
    <w:rsid w:val="00911559"/>
    <w:rsid w:val="009117E5"/>
    <w:rsid w:val="00911C26"/>
    <w:rsid w:val="00912828"/>
    <w:rsid w:val="0091389A"/>
    <w:rsid w:val="0091464C"/>
    <w:rsid w:val="0091480E"/>
    <w:rsid w:val="009148D5"/>
    <w:rsid w:val="00914952"/>
    <w:rsid w:val="00915825"/>
    <w:rsid w:val="009173AA"/>
    <w:rsid w:val="00917575"/>
    <w:rsid w:val="00917DB7"/>
    <w:rsid w:val="00917FE2"/>
    <w:rsid w:val="00920136"/>
    <w:rsid w:val="009203CE"/>
    <w:rsid w:val="0092053D"/>
    <w:rsid w:val="0092076C"/>
    <w:rsid w:val="00920BFD"/>
    <w:rsid w:val="009216C5"/>
    <w:rsid w:val="00921DFC"/>
    <w:rsid w:val="00922330"/>
    <w:rsid w:val="00922A0D"/>
    <w:rsid w:val="00923004"/>
    <w:rsid w:val="009237D4"/>
    <w:rsid w:val="00924371"/>
    <w:rsid w:val="00924504"/>
    <w:rsid w:val="009246AC"/>
    <w:rsid w:val="0092471E"/>
    <w:rsid w:val="009247DA"/>
    <w:rsid w:val="009248BE"/>
    <w:rsid w:val="00924954"/>
    <w:rsid w:val="00924C87"/>
    <w:rsid w:val="009255D7"/>
    <w:rsid w:val="009260CF"/>
    <w:rsid w:val="00926195"/>
    <w:rsid w:val="00926AF7"/>
    <w:rsid w:val="0092769C"/>
    <w:rsid w:val="00927A1E"/>
    <w:rsid w:val="00930536"/>
    <w:rsid w:val="00930995"/>
    <w:rsid w:val="009309AF"/>
    <w:rsid w:val="00930BF8"/>
    <w:rsid w:val="00930C83"/>
    <w:rsid w:val="00931228"/>
    <w:rsid w:val="009312ED"/>
    <w:rsid w:val="00931BAF"/>
    <w:rsid w:val="0093227F"/>
    <w:rsid w:val="00932C3F"/>
    <w:rsid w:val="00933D9D"/>
    <w:rsid w:val="009353DB"/>
    <w:rsid w:val="00935AB9"/>
    <w:rsid w:val="00936131"/>
    <w:rsid w:val="00936733"/>
    <w:rsid w:val="00936D20"/>
    <w:rsid w:val="00936DFC"/>
    <w:rsid w:val="00937245"/>
    <w:rsid w:val="009409C9"/>
    <w:rsid w:val="00941094"/>
    <w:rsid w:val="009416BE"/>
    <w:rsid w:val="009417B3"/>
    <w:rsid w:val="00941A25"/>
    <w:rsid w:val="00941BD2"/>
    <w:rsid w:val="00941CC8"/>
    <w:rsid w:val="00942061"/>
    <w:rsid w:val="0094241C"/>
    <w:rsid w:val="00942A86"/>
    <w:rsid w:val="0094382F"/>
    <w:rsid w:val="00943D27"/>
    <w:rsid w:val="009446D4"/>
    <w:rsid w:val="00944BF3"/>
    <w:rsid w:val="00946026"/>
    <w:rsid w:val="00946635"/>
    <w:rsid w:val="0094663F"/>
    <w:rsid w:val="00947357"/>
    <w:rsid w:val="0094745B"/>
    <w:rsid w:val="00947D51"/>
    <w:rsid w:val="009502D5"/>
    <w:rsid w:val="0095040D"/>
    <w:rsid w:val="00950FDD"/>
    <w:rsid w:val="0095131D"/>
    <w:rsid w:val="00951A8C"/>
    <w:rsid w:val="00951D03"/>
    <w:rsid w:val="0095203C"/>
    <w:rsid w:val="0095226B"/>
    <w:rsid w:val="009527AF"/>
    <w:rsid w:val="0095282D"/>
    <w:rsid w:val="00952E50"/>
    <w:rsid w:val="0095303C"/>
    <w:rsid w:val="009531EE"/>
    <w:rsid w:val="009533EB"/>
    <w:rsid w:val="009537CE"/>
    <w:rsid w:val="00953BF4"/>
    <w:rsid w:val="00953CDF"/>
    <w:rsid w:val="00953F31"/>
    <w:rsid w:val="0095427B"/>
    <w:rsid w:val="00954A6E"/>
    <w:rsid w:val="00954C63"/>
    <w:rsid w:val="00954DDD"/>
    <w:rsid w:val="00955292"/>
    <w:rsid w:val="009552FC"/>
    <w:rsid w:val="00955E07"/>
    <w:rsid w:val="00955EB2"/>
    <w:rsid w:val="00956185"/>
    <w:rsid w:val="009569B8"/>
    <w:rsid w:val="00956CE5"/>
    <w:rsid w:val="00956FEC"/>
    <w:rsid w:val="00957D6E"/>
    <w:rsid w:val="00957F87"/>
    <w:rsid w:val="0096021B"/>
    <w:rsid w:val="00961054"/>
    <w:rsid w:val="00961395"/>
    <w:rsid w:val="009614D8"/>
    <w:rsid w:val="00961CBD"/>
    <w:rsid w:val="00961DEC"/>
    <w:rsid w:val="0096231B"/>
    <w:rsid w:val="00962333"/>
    <w:rsid w:val="00962370"/>
    <w:rsid w:val="00962446"/>
    <w:rsid w:val="009628AA"/>
    <w:rsid w:val="00962981"/>
    <w:rsid w:val="00962C78"/>
    <w:rsid w:val="00962FCF"/>
    <w:rsid w:val="00963145"/>
    <w:rsid w:val="009634ED"/>
    <w:rsid w:val="00964523"/>
    <w:rsid w:val="00965042"/>
    <w:rsid w:val="00965F84"/>
    <w:rsid w:val="009660F4"/>
    <w:rsid w:val="00966A85"/>
    <w:rsid w:val="00967972"/>
    <w:rsid w:val="00967D6B"/>
    <w:rsid w:val="00970BE0"/>
    <w:rsid w:val="0097105F"/>
    <w:rsid w:val="009711D8"/>
    <w:rsid w:val="00971250"/>
    <w:rsid w:val="00971B51"/>
    <w:rsid w:val="00972096"/>
    <w:rsid w:val="00972ABB"/>
    <w:rsid w:val="00972BD4"/>
    <w:rsid w:val="00972E19"/>
    <w:rsid w:val="009730E3"/>
    <w:rsid w:val="00973398"/>
    <w:rsid w:val="009734AB"/>
    <w:rsid w:val="00973849"/>
    <w:rsid w:val="009740EA"/>
    <w:rsid w:val="0097504B"/>
    <w:rsid w:val="00976346"/>
    <w:rsid w:val="009766D3"/>
    <w:rsid w:val="0097672B"/>
    <w:rsid w:val="00976AC7"/>
    <w:rsid w:val="00976CE7"/>
    <w:rsid w:val="009770CF"/>
    <w:rsid w:val="00977675"/>
    <w:rsid w:val="009778F4"/>
    <w:rsid w:val="0098054F"/>
    <w:rsid w:val="009807A0"/>
    <w:rsid w:val="0098086E"/>
    <w:rsid w:val="009808CF"/>
    <w:rsid w:val="00981A9B"/>
    <w:rsid w:val="00981D66"/>
    <w:rsid w:val="0098331A"/>
    <w:rsid w:val="00983449"/>
    <w:rsid w:val="00983648"/>
    <w:rsid w:val="00983679"/>
    <w:rsid w:val="00983C32"/>
    <w:rsid w:val="00983EA1"/>
    <w:rsid w:val="00984059"/>
    <w:rsid w:val="00985404"/>
    <w:rsid w:val="00985C28"/>
    <w:rsid w:val="00985F31"/>
    <w:rsid w:val="0098604E"/>
    <w:rsid w:val="0098606D"/>
    <w:rsid w:val="00986426"/>
    <w:rsid w:val="00986BEA"/>
    <w:rsid w:val="00987374"/>
    <w:rsid w:val="00990989"/>
    <w:rsid w:val="00990A5B"/>
    <w:rsid w:val="00991036"/>
    <w:rsid w:val="009913BC"/>
    <w:rsid w:val="00991B05"/>
    <w:rsid w:val="0099299C"/>
    <w:rsid w:val="00992D86"/>
    <w:rsid w:val="00992FD7"/>
    <w:rsid w:val="009932BF"/>
    <w:rsid w:val="009947DC"/>
    <w:rsid w:val="00994875"/>
    <w:rsid w:val="00994E00"/>
    <w:rsid w:val="009953DA"/>
    <w:rsid w:val="00996133"/>
    <w:rsid w:val="009962DF"/>
    <w:rsid w:val="009963FE"/>
    <w:rsid w:val="0099691D"/>
    <w:rsid w:val="0099694B"/>
    <w:rsid w:val="00996D46"/>
    <w:rsid w:val="00997422"/>
    <w:rsid w:val="00997C11"/>
    <w:rsid w:val="009A06AD"/>
    <w:rsid w:val="009A18DA"/>
    <w:rsid w:val="009A1B21"/>
    <w:rsid w:val="009A1BA8"/>
    <w:rsid w:val="009A1E5B"/>
    <w:rsid w:val="009A20DB"/>
    <w:rsid w:val="009A23B8"/>
    <w:rsid w:val="009A257A"/>
    <w:rsid w:val="009A28E4"/>
    <w:rsid w:val="009A2D97"/>
    <w:rsid w:val="009A342A"/>
    <w:rsid w:val="009A367B"/>
    <w:rsid w:val="009A3A00"/>
    <w:rsid w:val="009A3AF0"/>
    <w:rsid w:val="009A3F83"/>
    <w:rsid w:val="009A401E"/>
    <w:rsid w:val="009A40FA"/>
    <w:rsid w:val="009A4360"/>
    <w:rsid w:val="009A6093"/>
    <w:rsid w:val="009A698B"/>
    <w:rsid w:val="009B06F2"/>
    <w:rsid w:val="009B0A4E"/>
    <w:rsid w:val="009B0DE7"/>
    <w:rsid w:val="009B0FC5"/>
    <w:rsid w:val="009B11E1"/>
    <w:rsid w:val="009B1320"/>
    <w:rsid w:val="009B148B"/>
    <w:rsid w:val="009B1927"/>
    <w:rsid w:val="009B194E"/>
    <w:rsid w:val="009B1C5F"/>
    <w:rsid w:val="009B27E2"/>
    <w:rsid w:val="009B2AB1"/>
    <w:rsid w:val="009B3703"/>
    <w:rsid w:val="009B4109"/>
    <w:rsid w:val="009B41C2"/>
    <w:rsid w:val="009B41E0"/>
    <w:rsid w:val="009B4656"/>
    <w:rsid w:val="009B4686"/>
    <w:rsid w:val="009B5104"/>
    <w:rsid w:val="009B512E"/>
    <w:rsid w:val="009B5897"/>
    <w:rsid w:val="009B58F4"/>
    <w:rsid w:val="009B59D7"/>
    <w:rsid w:val="009B5DBB"/>
    <w:rsid w:val="009B61A1"/>
    <w:rsid w:val="009B61EC"/>
    <w:rsid w:val="009B6EE8"/>
    <w:rsid w:val="009B6F7D"/>
    <w:rsid w:val="009B726F"/>
    <w:rsid w:val="009B7773"/>
    <w:rsid w:val="009C052B"/>
    <w:rsid w:val="009C0CCA"/>
    <w:rsid w:val="009C0D48"/>
    <w:rsid w:val="009C102D"/>
    <w:rsid w:val="009C121D"/>
    <w:rsid w:val="009C1878"/>
    <w:rsid w:val="009C18D6"/>
    <w:rsid w:val="009C1CD9"/>
    <w:rsid w:val="009C1EB0"/>
    <w:rsid w:val="009C2AD8"/>
    <w:rsid w:val="009C2CF2"/>
    <w:rsid w:val="009C2E23"/>
    <w:rsid w:val="009C3F0B"/>
    <w:rsid w:val="009C4379"/>
    <w:rsid w:val="009C5209"/>
    <w:rsid w:val="009C56CE"/>
    <w:rsid w:val="009C6F61"/>
    <w:rsid w:val="009C7175"/>
    <w:rsid w:val="009C752B"/>
    <w:rsid w:val="009C7AD6"/>
    <w:rsid w:val="009D0B31"/>
    <w:rsid w:val="009D0D29"/>
    <w:rsid w:val="009D0F47"/>
    <w:rsid w:val="009D0FEC"/>
    <w:rsid w:val="009D1B0E"/>
    <w:rsid w:val="009D1B65"/>
    <w:rsid w:val="009D2081"/>
    <w:rsid w:val="009D20CF"/>
    <w:rsid w:val="009D2464"/>
    <w:rsid w:val="009D2826"/>
    <w:rsid w:val="009D2A99"/>
    <w:rsid w:val="009D3C32"/>
    <w:rsid w:val="009D3F33"/>
    <w:rsid w:val="009D4A55"/>
    <w:rsid w:val="009D5670"/>
    <w:rsid w:val="009D5A4B"/>
    <w:rsid w:val="009D6492"/>
    <w:rsid w:val="009D672A"/>
    <w:rsid w:val="009D683D"/>
    <w:rsid w:val="009D6913"/>
    <w:rsid w:val="009D6DBD"/>
    <w:rsid w:val="009D7ABE"/>
    <w:rsid w:val="009D7F8A"/>
    <w:rsid w:val="009E071E"/>
    <w:rsid w:val="009E0FB8"/>
    <w:rsid w:val="009E1735"/>
    <w:rsid w:val="009E1ABD"/>
    <w:rsid w:val="009E1D6C"/>
    <w:rsid w:val="009E1E13"/>
    <w:rsid w:val="009E2954"/>
    <w:rsid w:val="009E2B2E"/>
    <w:rsid w:val="009E33B5"/>
    <w:rsid w:val="009E34EB"/>
    <w:rsid w:val="009E4FAA"/>
    <w:rsid w:val="009E57E3"/>
    <w:rsid w:val="009E5EDE"/>
    <w:rsid w:val="009E60A8"/>
    <w:rsid w:val="009E6525"/>
    <w:rsid w:val="009E6E30"/>
    <w:rsid w:val="009E75C7"/>
    <w:rsid w:val="009F028A"/>
    <w:rsid w:val="009F0535"/>
    <w:rsid w:val="009F06CA"/>
    <w:rsid w:val="009F0867"/>
    <w:rsid w:val="009F0D54"/>
    <w:rsid w:val="009F1103"/>
    <w:rsid w:val="009F48D4"/>
    <w:rsid w:val="009F48DC"/>
    <w:rsid w:val="009F4E3B"/>
    <w:rsid w:val="009F58D3"/>
    <w:rsid w:val="009F6AE3"/>
    <w:rsid w:val="009F76DF"/>
    <w:rsid w:val="009F771A"/>
    <w:rsid w:val="00A004EF"/>
    <w:rsid w:val="00A00B8A"/>
    <w:rsid w:val="00A013EB"/>
    <w:rsid w:val="00A01567"/>
    <w:rsid w:val="00A0175F"/>
    <w:rsid w:val="00A0221C"/>
    <w:rsid w:val="00A02675"/>
    <w:rsid w:val="00A027F3"/>
    <w:rsid w:val="00A02856"/>
    <w:rsid w:val="00A0358E"/>
    <w:rsid w:val="00A0364C"/>
    <w:rsid w:val="00A03CBD"/>
    <w:rsid w:val="00A03DF4"/>
    <w:rsid w:val="00A046D1"/>
    <w:rsid w:val="00A04EF3"/>
    <w:rsid w:val="00A05282"/>
    <w:rsid w:val="00A056A2"/>
    <w:rsid w:val="00A05DB6"/>
    <w:rsid w:val="00A05DE4"/>
    <w:rsid w:val="00A06800"/>
    <w:rsid w:val="00A06BD7"/>
    <w:rsid w:val="00A072C0"/>
    <w:rsid w:val="00A07379"/>
    <w:rsid w:val="00A07BA2"/>
    <w:rsid w:val="00A10EB6"/>
    <w:rsid w:val="00A120CF"/>
    <w:rsid w:val="00A120E2"/>
    <w:rsid w:val="00A1255B"/>
    <w:rsid w:val="00A126A9"/>
    <w:rsid w:val="00A12846"/>
    <w:rsid w:val="00A12854"/>
    <w:rsid w:val="00A12AF8"/>
    <w:rsid w:val="00A13179"/>
    <w:rsid w:val="00A1374D"/>
    <w:rsid w:val="00A14780"/>
    <w:rsid w:val="00A14C28"/>
    <w:rsid w:val="00A14D9C"/>
    <w:rsid w:val="00A15112"/>
    <w:rsid w:val="00A1559C"/>
    <w:rsid w:val="00A15B05"/>
    <w:rsid w:val="00A15BE5"/>
    <w:rsid w:val="00A15E85"/>
    <w:rsid w:val="00A15F77"/>
    <w:rsid w:val="00A161C7"/>
    <w:rsid w:val="00A16497"/>
    <w:rsid w:val="00A179FF"/>
    <w:rsid w:val="00A17C68"/>
    <w:rsid w:val="00A17CFD"/>
    <w:rsid w:val="00A17FA6"/>
    <w:rsid w:val="00A2082A"/>
    <w:rsid w:val="00A212A7"/>
    <w:rsid w:val="00A21D19"/>
    <w:rsid w:val="00A22674"/>
    <w:rsid w:val="00A226C5"/>
    <w:rsid w:val="00A23255"/>
    <w:rsid w:val="00A2362F"/>
    <w:rsid w:val="00A23BB5"/>
    <w:rsid w:val="00A241B2"/>
    <w:rsid w:val="00A245BA"/>
    <w:rsid w:val="00A24F30"/>
    <w:rsid w:val="00A25170"/>
    <w:rsid w:val="00A25254"/>
    <w:rsid w:val="00A2542B"/>
    <w:rsid w:val="00A25C1C"/>
    <w:rsid w:val="00A26894"/>
    <w:rsid w:val="00A27431"/>
    <w:rsid w:val="00A27ADA"/>
    <w:rsid w:val="00A300D0"/>
    <w:rsid w:val="00A30510"/>
    <w:rsid w:val="00A305A8"/>
    <w:rsid w:val="00A314BC"/>
    <w:rsid w:val="00A31AF9"/>
    <w:rsid w:val="00A31CE7"/>
    <w:rsid w:val="00A3211C"/>
    <w:rsid w:val="00A32136"/>
    <w:rsid w:val="00A3234A"/>
    <w:rsid w:val="00A32C0A"/>
    <w:rsid w:val="00A32ECC"/>
    <w:rsid w:val="00A337BB"/>
    <w:rsid w:val="00A33A51"/>
    <w:rsid w:val="00A33B3D"/>
    <w:rsid w:val="00A343FE"/>
    <w:rsid w:val="00A34622"/>
    <w:rsid w:val="00A34CE8"/>
    <w:rsid w:val="00A34E61"/>
    <w:rsid w:val="00A35452"/>
    <w:rsid w:val="00A35579"/>
    <w:rsid w:val="00A36144"/>
    <w:rsid w:val="00A36872"/>
    <w:rsid w:val="00A36AC3"/>
    <w:rsid w:val="00A36CD4"/>
    <w:rsid w:val="00A3747D"/>
    <w:rsid w:val="00A37D75"/>
    <w:rsid w:val="00A37D7D"/>
    <w:rsid w:val="00A401A7"/>
    <w:rsid w:val="00A40835"/>
    <w:rsid w:val="00A40E78"/>
    <w:rsid w:val="00A416D4"/>
    <w:rsid w:val="00A4184D"/>
    <w:rsid w:val="00A41BFC"/>
    <w:rsid w:val="00A41D53"/>
    <w:rsid w:val="00A424A5"/>
    <w:rsid w:val="00A424BE"/>
    <w:rsid w:val="00A426F5"/>
    <w:rsid w:val="00A433D2"/>
    <w:rsid w:val="00A434E2"/>
    <w:rsid w:val="00A43E0C"/>
    <w:rsid w:val="00A440AE"/>
    <w:rsid w:val="00A44E70"/>
    <w:rsid w:val="00A456A6"/>
    <w:rsid w:val="00A45BC2"/>
    <w:rsid w:val="00A45BD0"/>
    <w:rsid w:val="00A45BDB"/>
    <w:rsid w:val="00A45F36"/>
    <w:rsid w:val="00A46362"/>
    <w:rsid w:val="00A4722E"/>
    <w:rsid w:val="00A4767C"/>
    <w:rsid w:val="00A47C6E"/>
    <w:rsid w:val="00A502FC"/>
    <w:rsid w:val="00A505BC"/>
    <w:rsid w:val="00A50E72"/>
    <w:rsid w:val="00A50ED8"/>
    <w:rsid w:val="00A5155E"/>
    <w:rsid w:val="00A5159B"/>
    <w:rsid w:val="00A51A0E"/>
    <w:rsid w:val="00A52AA3"/>
    <w:rsid w:val="00A52EF2"/>
    <w:rsid w:val="00A53729"/>
    <w:rsid w:val="00A53851"/>
    <w:rsid w:val="00A53BCF"/>
    <w:rsid w:val="00A5402F"/>
    <w:rsid w:val="00A54DF6"/>
    <w:rsid w:val="00A55A79"/>
    <w:rsid w:val="00A55A81"/>
    <w:rsid w:val="00A563F8"/>
    <w:rsid w:val="00A56B32"/>
    <w:rsid w:val="00A570A3"/>
    <w:rsid w:val="00A57D6A"/>
    <w:rsid w:val="00A57D86"/>
    <w:rsid w:val="00A60547"/>
    <w:rsid w:val="00A608E7"/>
    <w:rsid w:val="00A60CBA"/>
    <w:rsid w:val="00A60E0E"/>
    <w:rsid w:val="00A6163D"/>
    <w:rsid w:val="00A61708"/>
    <w:rsid w:val="00A6180B"/>
    <w:rsid w:val="00A61A08"/>
    <w:rsid w:val="00A61D24"/>
    <w:rsid w:val="00A61D90"/>
    <w:rsid w:val="00A62438"/>
    <w:rsid w:val="00A62465"/>
    <w:rsid w:val="00A624B8"/>
    <w:rsid w:val="00A62C92"/>
    <w:rsid w:val="00A635FF"/>
    <w:rsid w:val="00A63C8B"/>
    <w:rsid w:val="00A64216"/>
    <w:rsid w:val="00A642CE"/>
    <w:rsid w:val="00A642F8"/>
    <w:rsid w:val="00A645E9"/>
    <w:rsid w:val="00A6486C"/>
    <w:rsid w:val="00A648A4"/>
    <w:rsid w:val="00A65352"/>
    <w:rsid w:val="00A65A2A"/>
    <w:rsid w:val="00A65C3D"/>
    <w:rsid w:val="00A6645D"/>
    <w:rsid w:val="00A665CF"/>
    <w:rsid w:val="00A66833"/>
    <w:rsid w:val="00A66E2C"/>
    <w:rsid w:val="00A672B1"/>
    <w:rsid w:val="00A679A4"/>
    <w:rsid w:val="00A67AA8"/>
    <w:rsid w:val="00A70A3B"/>
    <w:rsid w:val="00A7109B"/>
    <w:rsid w:val="00A710D6"/>
    <w:rsid w:val="00A711F2"/>
    <w:rsid w:val="00A713C2"/>
    <w:rsid w:val="00A71DD1"/>
    <w:rsid w:val="00A72525"/>
    <w:rsid w:val="00A72D64"/>
    <w:rsid w:val="00A731CD"/>
    <w:rsid w:val="00A73A3A"/>
    <w:rsid w:val="00A74DD7"/>
    <w:rsid w:val="00A74EF6"/>
    <w:rsid w:val="00A754CA"/>
    <w:rsid w:val="00A75E50"/>
    <w:rsid w:val="00A76472"/>
    <w:rsid w:val="00A767B2"/>
    <w:rsid w:val="00A767F5"/>
    <w:rsid w:val="00A76D74"/>
    <w:rsid w:val="00A76ED1"/>
    <w:rsid w:val="00A76F47"/>
    <w:rsid w:val="00A770B8"/>
    <w:rsid w:val="00A776A5"/>
    <w:rsid w:val="00A77DEF"/>
    <w:rsid w:val="00A80196"/>
    <w:rsid w:val="00A8059F"/>
    <w:rsid w:val="00A80BAB"/>
    <w:rsid w:val="00A81EC8"/>
    <w:rsid w:val="00A81F49"/>
    <w:rsid w:val="00A83367"/>
    <w:rsid w:val="00A83540"/>
    <w:rsid w:val="00A837CD"/>
    <w:rsid w:val="00A83CE5"/>
    <w:rsid w:val="00A8455E"/>
    <w:rsid w:val="00A84915"/>
    <w:rsid w:val="00A84F26"/>
    <w:rsid w:val="00A853BF"/>
    <w:rsid w:val="00A8572E"/>
    <w:rsid w:val="00A860B9"/>
    <w:rsid w:val="00A86FEA"/>
    <w:rsid w:val="00A90654"/>
    <w:rsid w:val="00A90687"/>
    <w:rsid w:val="00A90763"/>
    <w:rsid w:val="00A90C07"/>
    <w:rsid w:val="00A90C7D"/>
    <w:rsid w:val="00A90D5E"/>
    <w:rsid w:val="00A90E91"/>
    <w:rsid w:val="00A91296"/>
    <w:rsid w:val="00A920AE"/>
    <w:rsid w:val="00A9249E"/>
    <w:rsid w:val="00A924AB"/>
    <w:rsid w:val="00A9286F"/>
    <w:rsid w:val="00A92DF2"/>
    <w:rsid w:val="00A93827"/>
    <w:rsid w:val="00A9385A"/>
    <w:rsid w:val="00A93A5E"/>
    <w:rsid w:val="00A93B3B"/>
    <w:rsid w:val="00A93D5C"/>
    <w:rsid w:val="00A93D67"/>
    <w:rsid w:val="00A93D79"/>
    <w:rsid w:val="00A93E4A"/>
    <w:rsid w:val="00A93E95"/>
    <w:rsid w:val="00A9422F"/>
    <w:rsid w:val="00A94413"/>
    <w:rsid w:val="00A9450D"/>
    <w:rsid w:val="00A94895"/>
    <w:rsid w:val="00A951B3"/>
    <w:rsid w:val="00A951E7"/>
    <w:rsid w:val="00A9615A"/>
    <w:rsid w:val="00A96282"/>
    <w:rsid w:val="00A9676F"/>
    <w:rsid w:val="00A968F6"/>
    <w:rsid w:val="00A96BA7"/>
    <w:rsid w:val="00A96BF0"/>
    <w:rsid w:val="00A97A96"/>
    <w:rsid w:val="00A97CB4"/>
    <w:rsid w:val="00AA0A51"/>
    <w:rsid w:val="00AA0D6F"/>
    <w:rsid w:val="00AA0E41"/>
    <w:rsid w:val="00AA1136"/>
    <w:rsid w:val="00AA1683"/>
    <w:rsid w:val="00AA1A67"/>
    <w:rsid w:val="00AA1C62"/>
    <w:rsid w:val="00AA1FB0"/>
    <w:rsid w:val="00AA2383"/>
    <w:rsid w:val="00AA29DB"/>
    <w:rsid w:val="00AA2E0D"/>
    <w:rsid w:val="00AA3319"/>
    <w:rsid w:val="00AA34AB"/>
    <w:rsid w:val="00AA3595"/>
    <w:rsid w:val="00AA4562"/>
    <w:rsid w:val="00AA4CC0"/>
    <w:rsid w:val="00AA5A0E"/>
    <w:rsid w:val="00AA5C1D"/>
    <w:rsid w:val="00AA5CC1"/>
    <w:rsid w:val="00AA6906"/>
    <w:rsid w:val="00AA6980"/>
    <w:rsid w:val="00AA72B6"/>
    <w:rsid w:val="00AA7C88"/>
    <w:rsid w:val="00AB039E"/>
    <w:rsid w:val="00AB0DEE"/>
    <w:rsid w:val="00AB1326"/>
    <w:rsid w:val="00AB1889"/>
    <w:rsid w:val="00AB1B0C"/>
    <w:rsid w:val="00AB1F56"/>
    <w:rsid w:val="00AB1FF4"/>
    <w:rsid w:val="00AB21BA"/>
    <w:rsid w:val="00AB30FD"/>
    <w:rsid w:val="00AB3AA7"/>
    <w:rsid w:val="00AB3D9D"/>
    <w:rsid w:val="00AB4328"/>
    <w:rsid w:val="00AB4334"/>
    <w:rsid w:val="00AB500B"/>
    <w:rsid w:val="00AB5A76"/>
    <w:rsid w:val="00AB5B77"/>
    <w:rsid w:val="00AB607C"/>
    <w:rsid w:val="00AB6392"/>
    <w:rsid w:val="00AB6976"/>
    <w:rsid w:val="00AB7961"/>
    <w:rsid w:val="00AB79EE"/>
    <w:rsid w:val="00AB7FC2"/>
    <w:rsid w:val="00AC0290"/>
    <w:rsid w:val="00AC05A5"/>
    <w:rsid w:val="00AC07C1"/>
    <w:rsid w:val="00AC0920"/>
    <w:rsid w:val="00AC096D"/>
    <w:rsid w:val="00AC0A78"/>
    <w:rsid w:val="00AC0B74"/>
    <w:rsid w:val="00AC0D31"/>
    <w:rsid w:val="00AC1595"/>
    <w:rsid w:val="00AC1930"/>
    <w:rsid w:val="00AC1C7D"/>
    <w:rsid w:val="00AC1D27"/>
    <w:rsid w:val="00AC25E9"/>
    <w:rsid w:val="00AC2B6B"/>
    <w:rsid w:val="00AC2D83"/>
    <w:rsid w:val="00AC2FC7"/>
    <w:rsid w:val="00AC3461"/>
    <w:rsid w:val="00AC37C1"/>
    <w:rsid w:val="00AC3C83"/>
    <w:rsid w:val="00AC494F"/>
    <w:rsid w:val="00AC4C62"/>
    <w:rsid w:val="00AC4CB8"/>
    <w:rsid w:val="00AC57AA"/>
    <w:rsid w:val="00AC5C9C"/>
    <w:rsid w:val="00AC5E71"/>
    <w:rsid w:val="00AC64A8"/>
    <w:rsid w:val="00AC7829"/>
    <w:rsid w:val="00AC7918"/>
    <w:rsid w:val="00AC7CC9"/>
    <w:rsid w:val="00AD0C2B"/>
    <w:rsid w:val="00AD0EB9"/>
    <w:rsid w:val="00AD1368"/>
    <w:rsid w:val="00AD16FA"/>
    <w:rsid w:val="00AD1C6E"/>
    <w:rsid w:val="00AD24BE"/>
    <w:rsid w:val="00AD25DA"/>
    <w:rsid w:val="00AD2D16"/>
    <w:rsid w:val="00AD3822"/>
    <w:rsid w:val="00AD3B01"/>
    <w:rsid w:val="00AD4415"/>
    <w:rsid w:val="00AD4696"/>
    <w:rsid w:val="00AD5126"/>
    <w:rsid w:val="00AD5325"/>
    <w:rsid w:val="00AD5634"/>
    <w:rsid w:val="00AD56A7"/>
    <w:rsid w:val="00AD61AB"/>
    <w:rsid w:val="00AD62B3"/>
    <w:rsid w:val="00AE01CF"/>
    <w:rsid w:val="00AE0502"/>
    <w:rsid w:val="00AE0EB4"/>
    <w:rsid w:val="00AE0FC1"/>
    <w:rsid w:val="00AE12D7"/>
    <w:rsid w:val="00AE13F6"/>
    <w:rsid w:val="00AE1968"/>
    <w:rsid w:val="00AE1D0D"/>
    <w:rsid w:val="00AE1D66"/>
    <w:rsid w:val="00AE20B6"/>
    <w:rsid w:val="00AE2393"/>
    <w:rsid w:val="00AE27F9"/>
    <w:rsid w:val="00AE3B7C"/>
    <w:rsid w:val="00AE4FEC"/>
    <w:rsid w:val="00AE5215"/>
    <w:rsid w:val="00AE592E"/>
    <w:rsid w:val="00AE5C3D"/>
    <w:rsid w:val="00AE5C59"/>
    <w:rsid w:val="00AE6506"/>
    <w:rsid w:val="00AE657C"/>
    <w:rsid w:val="00AE6737"/>
    <w:rsid w:val="00AE6887"/>
    <w:rsid w:val="00AE7473"/>
    <w:rsid w:val="00AE7B03"/>
    <w:rsid w:val="00AE7F03"/>
    <w:rsid w:val="00AF0C81"/>
    <w:rsid w:val="00AF0E20"/>
    <w:rsid w:val="00AF1365"/>
    <w:rsid w:val="00AF163C"/>
    <w:rsid w:val="00AF23F8"/>
    <w:rsid w:val="00AF2486"/>
    <w:rsid w:val="00AF2AF4"/>
    <w:rsid w:val="00AF2E89"/>
    <w:rsid w:val="00AF317C"/>
    <w:rsid w:val="00AF37DC"/>
    <w:rsid w:val="00AF397A"/>
    <w:rsid w:val="00AF3B61"/>
    <w:rsid w:val="00AF403D"/>
    <w:rsid w:val="00AF4054"/>
    <w:rsid w:val="00AF41CC"/>
    <w:rsid w:val="00AF474E"/>
    <w:rsid w:val="00AF6318"/>
    <w:rsid w:val="00AF6F47"/>
    <w:rsid w:val="00AF797F"/>
    <w:rsid w:val="00AF7A61"/>
    <w:rsid w:val="00AF7FA9"/>
    <w:rsid w:val="00B005AE"/>
    <w:rsid w:val="00B00BA1"/>
    <w:rsid w:val="00B00BD1"/>
    <w:rsid w:val="00B01971"/>
    <w:rsid w:val="00B01AE1"/>
    <w:rsid w:val="00B020DB"/>
    <w:rsid w:val="00B020DD"/>
    <w:rsid w:val="00B023EC"/>
    <w:rsid w:val="00B028E2"/>
    <w:rsid w:val="00B02D4F"/>
    <w:rsid w:val="00B03FE2"/>
    <w:rsid w:val="00B04428"/>
    <w:rsid w:val="00B0467A"/>
    <w:rsid w:val="00B059F0"/>
    <w:rsid w:val="00B05A68"/>
    <w:rsid w:val="00B06936"/>
    <w:rsid w:val="00B06DFD"/>
    <w:rsid w:val="00B06ED7"/>
    <w:rsid w:val="00B074B9"/>
    <w:rsid w:val="00B076CA"/>
    <w:rsid w:val="00B07CE0"/>
    <w:rsid w:val="00B105C7"/>
    <w:rsid w:val="00B11518"/>
    <w:rsid w:val="00B11C7B"/>
    <w:rsid w:val="00B11E9C"/>
    <w:rsid w:val="00B123F9"/>
    <w:rsid w:val="00B12722"/>
    <w:rsid w:val="00B12C22"/>
    <w:rsid w:val="00B12CB3"/>
    <w:rsid w:val="00B137AE"/>
    <w:rsid w:val="00B1429B"/>
    <w:rsid w:val="00B1431F"/>
    <w:rsid w:val="00B1449B"/>
    <w:rsid w:val="00B1473F"/>
    <w:rsid w:val="00B15A45"/>
    <w:rsid w:val="00B16313"/>
    <w:rsid w:val="00B167AF"/>
    <w:rsid w:val="00B173E8"/>
    <w:rsid w:val="00B177E3"/>
    <w:rsid w:val="00B17C1B"/>
    <w:rsid w:val="00B17C9A"/>
    <w:rsid w:val="00B17E13"/>
    <w:rsid w:val="00B17E7B"/>
    <w:rsid w:val="00B201BF"/>
    <w:rsid w:val="00B201D2"/>
    <w:rsid w:val="00B203F8"/>
    <w:rsid w:val="00B20543"/>
    <w:rsid w:val="00B206D5"/>
    <w:rsid w:val="00B20AAA"/>
    <w:rsid w:val="00B21238"/>
    <w:rsid w:val="00B215F7"/>
    <w:rsid w:val="00B218BA"/>
    <w:rsid w:val="00B222D8"/>
    <w:rsid w:val="00B22385"/>
    <w:rsid w:val="00B22500"/>
    <w:rsid w:val="00B22952"/>
    <w:rsid w:val="00B229B5"/>
    <w:rsid w:val="00B22CCC"/>
    <w:rsid w:val="00B231E6"/>
    <w:rsid w:val="00B2324E"/>
    <w:rsid w:val="00B2384E"/>
    <w:rsid w:val="00B2450A"/>
    <w:rsid w:val="00B25138"/>
    <w:rsid w:val="00B253D6"/>
    <w:rsid w:val="00B25D77"/>
    <w:rsid w:val="00B2606F"/>
    <w:rsid w:val="00B26139"/>
    <w:rsid w:val="00B2707B"/>
    <w:rsid w:val="00B2730E"/>
    <w:rsid w:val="00B27772"/>
    <w:rsid w:val="00B278B7"/>
    <w:rsid w:val="00B278E6"/>
    <w:rsid w:val="00B3005F"/>
    <w:rsid w:val="00B302EF"/>
    <w:rsid w:val="00B31537"/>
    <w:rsid w:val="00B32596"/>
    <w:rsid w:val="00B32812"/>
    <w:rsid w:val="00B32DD5"/>
    <w:rsid w:val="00B334CF"/>
    <w:rsid w:val="00B33949"/>
    <w:rsid w:val="00B33E9D"/>
    <w:rsid w:val="00B346BA"/>
    <w:rsid w:val="00B35206"/>
    <w:rsid w:val="00B35D73"/>
    <w:rsid w:val="00B35E34"/>
    <w:rsid w:val="00B35F57"/>
    <w:rsid w:val="00B3608F"/>
    <w:rsid w:val="00B3617D"/>
    <w:rsid w:val="00B36E4B"/>
    <w:rsid w:val="00B3705A"/>
    <w:rsid w:val="00B3707B"/>
    <w:rsid w:val="00B371C8"/>
    <w:rsid w:val="00B373E7"/>
    <w:rsid w:val="00B4012C"/>
    <w:rsid w:val="00B40491"/>
    <w:rsid w:val="00B40B0A"/>
    <w:rsid w:val="00B413D0"/>
    <w:rsid w:val="00B414B5"/>
    <w:rsid w:val="00B423F2"/>
    <w:rsid w:val="00B42882"/>
    <w:rsid w:val="00B432D5"/>
    <w:rsid w:val="00B439BD"/>
    <w:rsid w:val="00B448B2"/>
    <w:rsid w:val="00B448C2"/>
    <w:rsid w:val="00B44DBD"/>
    <w:rsid w:val="00B44F9D"/>
    <w:rsid w:val="00B45083"/>
    <w:rsid w:val="00B46FC6"/>
    <w:rsid w:val="00B47065"/>
    <w:rsid w:val="00B47185"/>
    <w:rsid w:val="00B4739F"/>
    <w:rsid w:val="00B4795B"/>
    <w:rsid w:val="00B47F91"/>
    <w:rsid w:val="00B510E7"/>
    <w:rsid w:val="00B5185B"/>
    <w:rsid w:val="00B51BE6"/>
    <w:rsid w:val="00B52BB6"/>
    <w:rsid w:val="00B52DEC"/>
    <w:rsid w:val="00B531F2"/>
    <w:rsid w:val="00B5322D"/>
    <w:rsid w:val="00B533D5"/>
    <w:rsid w:val="00B535F1"/>
    <w:rsid w:val="00B539FF"/>
    <w:rsid w:val="00B549C9"/>
    <w:rsid w:val="00B55160"/>
    <w:rsid w:val="00B557BA"/>
    <w:rsid w:val="00B55AD4"/>
    <w:rsid w:val="00B565EA"/>
    <w:rsid w:val="00B56896"/>
    <w:rsid w:val="00B56B36"/>
    <w:rsid w:val="00B56F77"/>
    <w:rsid w:val="00B57E35"/>
    <w:rsid w:val="00B602A8"/>
    <w:rsid w:val="00B60782"/>
    <w:rsid w:val="00B60D5E"/>
    <w:rsid w:val="00B60DC5"/>
    <w:rsid w:val="00B610F1"/>
    <w:rsid w:val="00B61ED0"/>
    <w:rsid w:val="00B62E1C"/>
    <w:rsid w:val="00B63381"/>
    <w:rsid w:val="00B6343F"/>
    <w:rsid w:val="00B63811"/>
    <w:rsid w:val="00B64223"/>
    <w:rsid w:val="00B6465A"/>
    <w:rsid w:val="00B64D70"/>
    <w:rsid w:val="00B6561F"/>
    <w:rsid w:val="00B65F9E"/>
    <w:rsid w:val="00B66290"/>
    <w:rsid w:val="00B66F13"/>
    <w:rsid w:val="00B67578"/>
    <w:rsid w:val="00B67788"/>
    <w:rsid w:val="00B70889"/>
    <w:rsid w:val="00B70A87"/>
    <w:rsid w:val="00B70DE9"/>
    <w:rsid w:val="00B70E4A"/>
    <w:rsid w:val="00B70F27"/>
    <w:rsid w:val="00B72C5D"/>
    <w:rsid w:val="00B73765"/>
    <w:rsid w:val="00B73956"/>
    <w:rsid w:val="00B739C1"/>
    <w:rsid w:val="00B73A5B"/>
    <w:rsid w:val="00B74116"/>
    <w:rsid w:val="00B74789"/>
    <w:rsid w:val="00B74F0D"/>
    <w:rsid w:val="00B74FCF"/>
    <w:rsid w:val="00B75070"/>
    <w:rsid w:val="00B752F1"/>
    <w:rsid w:val="00B75345"/>
    <w:rsid w:val="00B75F75"/>
    <w:rsid w:val="00B7657B"/>
    <w:rsid w:val="00B76FB0"/>
    <w:rsid w:val="00B771A7"/>
    <w:rsid w:val="00B77364"/>
    <w:rsid w:val="00B77E95"/>
    <w:rsid w:val="00B801AD"/>
    <w:rsid w:val="00B8037E"/>
    <w:rsid w:val="00B8046F"/>
    <w:rsid w:val="00B804FE"/>
    <w:rsid w:val="00B80BE5"/>
    <w:rsid w:val="00B80EB8"/>
    <w:rsid w:val="00B819AB"/>
    <w:rsid w:val="00B8227E"/>
    <w:rsid w:val="00B828EB"/>
    <w:rsid w:val="00B83D9B"/>
    <w:rsid w:val="00B840E4"/>
    <w:rsid w:val="00B85443"/>
    <w:rsid w:val="00B85632"/>
    <w:rsid w:val="00B85661"/>
    <w:rsid w:val="00B85910"/>
    <w:rsid w:val="00B85941"/>
    <w:rsid w:val="00B85AA7"/>
    <w:rsid w:val="00B867B2"/>
    <w:rsid w:val="00B86857"/>
    <w:rsid w:val="00B86B8D"/>
    <w:rsid w:val="00B86C2D"/>
    <w:rsid w:val="00B86E67"/>
    <w:rsid w:val="00B87BDC"/>
    <w:rsid w:val="00B90024"/>
    <w:rsid w:val="00B902C4"/>
    <w:rsid w:val="00B903D5"/>
    <w:rsid w:val="00B9048D"/>
    <w:rsid w:val="00B9059B"/>
    <w:rsid w:val="00B906F0"/>
    <w:rsid w:val="00B907FF"/>
    <w:rsid w:val="00B90E44"/>
    <w:rsid w:val="00B910E6"/>
    <w:rsid w:val="00B9176C"/>
    <w:rsid w:val="00B91A20"/>
    <w:rsid w:val="00B91A3D"/>
    <w:rsid w:val="00B92447"/>
    <w:rsid w:val="00B92C93"/>
    <w:rsid w:val="00B934A0"/>
    <w:rsid w:val="00B93B96"/>
    <w:rsid w:val="00B93EC6"/>
    <w:rsid w:val="00B93F3A"/>
    <w:rsid w:val="00B93FC6"/>
    <w:rsid w:val="00B94142"/>
    <w:rsid w:val="00B945AF"/>
    <w:rsid w:val="00B949FE"/>
    <w:rsid w:val="00B94AE4"/>
    <w:rsid w:val="00B95139"/>
    <w:rsid w:val="00B95E0E"/>
    <w:rsid w:val="00B975CF"/>
    <w:rsid w:val="00B97D5F"/>
    <w:rsid w:val="00BA0128"/>
    <w:rsid w:val="00BA084A"/>
    <w:rsid w:val="00BA17C2"/>
    <w:rsid w:val="00BA26A4"/>
    <w:rsid w:val="00BA2CD0"/>
    <w:rsid w:val="00BA2F54"/>
    <w:rsid w:val="00BA4481"/>
    <w:rsid w:val="00BA4597"/>
    <w:rsid w:val="00BA4A20"/>
    <w:rsid w:val="00BA5254"/>
    <w:rsid w:val="00BA5255"/>
    <w:rsid w:val="00BA593F"/>
    <w:rsid w:val="00BA5D97"/>
    <w:rsid w:val="00BA6090"/>
    <w:rsid w:val="00BA6B2B"/>
    <w:rsid w:val="00BA7101"/>
    <w:rsid w:val="00BA75DD"/>
    <w:rsid w:val="00BA76D3"/>
    <w:rsid w:val="00BA79DC"/>
    <w:rsid w:val="00BB04B0"/>
    <w:rsid w:val="00BB0940"/>
    <w:rsid w:val="00BB0A20"/>
    <w:rsid w:val="00BB1720"/>
    <w:rsid w:val="00BB18F8"/>
    <w:rsid w:val="00BB2084"/>
    <w:rsid w:val="00BB2485"/>
    <w:rsid w:val="00BB2CCC"/>
    <w:rsid w:val="00BB319B"/>
    <w:rsid w:val="00BB347C"/>
    <w:rsid w:val="00BB3E54"/>
    <w:rsid w:val="00BB3FB6"/>
    <w:rsid w:val="00BB463A"/>
    <w:rsid w:val="00BB47EF"/>
    <w:rsid w:val="00BB563B"/>
    <w:rsid w:val="00BB5FCB"/>
    <w:rsid w:val="00BB75B8"/>
    <w:rsid w:val="00BB7811"/>
    <w:rsid w:val="00BB7D72"/>
    <w:rsid w:val="00BC0351"/>
    <w:rsid w:val="00BC08DD"/>
    <w:rsid w:val="00BC0B4B"/>
    <w:rsid w:val="00BC0FB4"/>
    <w:rsid w:val="00BC1661"/>
    <w:rsid w:val="00BC178B"/>
    <w:rsid w:val="00BC1B2A"/>
    <w:rsid w:val="00BC1DC9"/>
    <w:rsid w:val="00BC2273"/>
    <w:rsid w:val="00BC26CF"/>
    <w:rsid w:val="00BC2763"/>
    <w:rsid w:val="00BC312D"/>
    <w:rsid w:val="00BC37FB"/>
    <w:rsid w:val="00BC391A"/>
    <w:rsid w:val="00BC3935"/>
    <w:rsid w:val="00BC3937"/>
    <w:rsid w:val="00BC3E18"/>
    <w:rsid w:val="00BC3F37"/>
    <w:rsid w:val="00BC3FCC"/>
    <w:rsid w:val="00BC48E6"/>
    <w:rsid w:val="00BC4E7B"/>
    <w:rsid w:val="00BC4EC2"/>
    <w:rsid w:val="00BC4F45"/>
    <w:rsid w:val="00BC501E"/>
    <w:rsid w:val="00BC507C"/>
    <w:rsid w:val="00BC556D"/>
    <w:rsid w:val="00BC59A5"/>
    <w:rsid w:val="00BC5D2F"/>
    <w:rsid w:val="00BC61CE"/>
    <w:rsid w:val="00BC6432"/>
    <w:rsid w:val="00BC6815"/>
    <w:rsid w:val="00BC69EE"/>
    <w:rsid w:val="00BC7C5A"/>
    <w:rsid w:val="00BD0207"/>
    <w:rsid w:val="00BD0B63"/>
    <w:rsid w:val="00BD1393"/>
    <w:rsid w:val="00BD17D5"/>
    <w:rsid w:val="00BD1BB0"/>
    <w:rsid w:val="00BD30BE"/>
    <w:rsid w:val="00BD3AE1"/>
    <w:rsid w:val="00BD3BA4"/>
    <w:rsid w:val="00BD429A"/>
    <w:rsid w:val="00BD4735"/>
    <w:rsid w:val="00BD4F24"/>
    <w:rsid w:val="00BD5088"/>
    <w:rsid w:val="00BD661D"/>
    <w:rsid w:val="00BD6EBB"/>
    <w:rsid w:val="00BD70E9"/>
    <w:rsid w:val="00BD72B5"/>
    <w:rsid w:val="00BD74EF"/>
    <w:rsid w:val="00BD781A"/>
    <w:rsid w:val="00BD7AD7"/>
    <w:rsid w:val="00BE0032"/>
    <w:rsid w:val="00BE04F4"/>
    <w:rsid w:val="00BE1459"/>
    <w:rsid w:val="00BE263A"/>
    <w:rsid w:val="00BE2934"/>
    <w:rsid w:val="00BE2B01"/>
    <w:rsid w:val="00BE30D4"/>
    <w:rsid w:val="00BE3642"/>
    <w:rsid w:val="00BE36EF"/>
    <w:rsid w:val="00BE5AD6"/>
    <w:rsid w:val="00BE5F19"/>
    <w:rsid w:val="00BE61DE"/>
    <w:rsid w:val="00BE6307"/>
    <w:rsid w:val="00BE6387"/>
    <w:rsid w:val="00BE6BE1"/>
    <w:rsid w:val="00BE7379"/>
    <w:rsid w:val="00BE78C9"/>
    <w:rsid w:val="00BF06D2"/>
    <w:rsid w:val="00BF0753"/>
    <w:rsid w:val="00BF181A"/>
    <w:rsid w:val="00BF18D3"/>
    <w:rsid w:val="00BF1901"/>
    <w:rsid w:val="00BF20CE"/>
    <w:rsid w:val="00BF2782"/>
    <w:rsid w:val="00BF2A5F"/>
    <w:rsid w:val="00BF2C4E"/>
    <w:rsid w:val="00BF2ECD"/>
    <w:rsid w:val="00BF3216"/>
    <w:rsid w:val="00BF3375"/>
    <w:rsid w:val="00BF4295"/>
    <w:rsid w:val="00BF4381"/>
    <w:rsid w:val="00BF482B"/>
    <w:rsid w:val="00BF4A7E"/>
    <w:rsid w:val="00BF4D29"/>
    <w:rsid w:val="00BF535C"/>
    <w:rsid w:val="00BF55DA"/>
    <w:rsid w:val="00BF5869"/>
    <w:rsid w:val="00BF6278"/>
    <w:rsid w:val="00BF6544"/>
    <w:rsid w:val="00BF6E02"/>
    <w:rsid w:val="00BF7524"/>
    <w:rsid w:val="00BF78A6"/>
    <w:rsid w:val="00BF7BCF"/>
    <w:rsid w:val="00C00A8D"/>
    <w:rsid w:val="00C00BA6"/>
    <w:rsid w:val="00C00D81"/>
    <w:rsid w:val="00C01221"/>
    <w:rsid w:val="00C012A0"/>
    <w:rsid w:val="00C014F6"/>
    <w:rsid w:val="00C01546"/>
    <w:rsid w:val="00C01F30"/>
    <w:rsid w:val="00C020A4"/>
    <w:rsid w:val="00C02D3A"/>
    <w:rsid w:val="00C036FC"/>
    <w:rsid w:val="00C03793"/>
    <w:rsid w:val="00C0388B"/>
    <w:rsid w:val="00C046B6"/>
    <w:rsid w:val="00C049A6"/>
    <w:rsid w:val="00C04FE7"/>
    <w:rsid w:val="00C05ABE"/>
    <w:rsid w:val="00C064D9"/>
    <w:rsid w:val="00C0652A"/>
    <w:rsid w:val="00C06598"/>
    <w:rsid w:val="00C07195"/>
    <w:rsid w:val="00C10086"/>
    <w:rsid w:val="00C10740"/>
    <w:rsid w:val="00C11627"/>
    <w:rsid w:val="00C11FA0"/>
    <w:rsid w:val="00C121AF"/>
    <w:rsid w:val="00C123F1"/>
    <w:rsid w:val="00C1243E"/>
    <w:rsid w:val="00C12564"/>
    <w:rsid w:val="00C126CD"/>
    <w:rsid w:val="00C1391D"/>
    <w:rsid w:val="00C13E41"/>
    <w:rsid w:val="00C140FB"/>
    <w:rsid w:val="00C1426F"/>
    <w:rsid w:val="00C14E45"/>
    <w:rsid w:val="00C1506B"/>
    <w:rsid w:val="00C15DF7"/>
    <w:rsid w:val="00C16FDF"/>
    <w:rsid w:val="00C17028"/>
    <w:rsid w:val="00C17620"/>
    <w:rsid w:val="00C17631"/>
    <w:rsid w:val="00C17696"/>
    <w:rsid w:val="00C17803"/>
    <w:rsid w:val="00C17942"/>
    <w:rsid w:val="00C17B1A"/>
    <w:rsid w:val="00C17C5E"/>
    <w:rsid w:val="00C20364"/>
    <w:rsid w:val="00C2045B"/>
    <w:rsid w:val="00C2047E"/>
    <w:rsid w:val="00C207B5"/>
    <w:rsid w:val="00C20B3B"/>
    <w:rsid w:val="00C20C67"/>
    <w:rsid w:val="00C212C7"/>
    <w:rsid w:val="00C21998"/>
    <w:rsid w:val="00C23357"/>
    <w:rsid w:val="00C23426"/>
    <w:rsid w:val="00C23591"/>
    <w:rsid w:val="00C24924"/>
    <w:rsid w:val="00C24B2F"/>
    <w:rsid w:val="00C2511A"/>
    <w:rsid w:val="00C25244"/>
    <w:rsid w:val="00C255D2"/>
    <w:rsid w:val="00C2592C"/>
    <w:rsid w:val="00C25A73"/>
    <w:rsid w:val="00C25C73"/>
    <w:rsid w:val="00C25F13"/>
    <w:rsid w:val="00C26444"/>
    <w:rsid w:val="00C27290"/>
    <w:rsid w:val="00C27BB0"/>
    <w:rsid w:val="00C27CCC"/>
    <w:rsid w:val="00C30391"/>
    <w:rsid w:val="00C308F6"/>
    <w:rsid w:val="00C3128E"/>
    <w:rsid w:val="00C31CA2"/>
    <w:rsid w:val="00C320EB"/>
    <w:rsid w:val="00C32292"/>
    <w:rsid w:val="00C328EC"/>
    <w:rsid w:val="00C32EE7"/>
    <w:rsid w:val="00C32F42"/>
    <w:rsid w:val="00C32FBC"/>
    <w:rsid w:val="00C3333F"/>
    <w:rsid w:val="00C33585"/>
    <w:rsid w:val="00C336EC"/>
    <w:rsid w:val="00C34064"/>
    <w:rsid w:val="00C34131"/>
    <w:rsid w:val="00C349DC"/>
    <w:rsid w:val="00C34DF3"/>
    <w:rsid w:val="00C35328"/>
    <w:rsid w:val="00C356D8"/>
    <w:rsid w:val="00C35C06"/>
    <w:rsid w:val="00C35C99"/>
    <w:rsid w:val="00C35EDD"/>
    <w:rsid w:val="00C364BA"/>
    <w:rsid w:val="00C36E66"/>
    <w:rsid w:val="00C373D1"/>
    <w:rsid w:val="00C40361"/>
    <w:rsid w:val="00C40A43"/>
    <w:rsid w:val="00C416B5"/>
    <w:rsid w:val="00C41F40"/>
    <w:rsid w:val="00C4215F"/>
    <w:rsid w:val="00C42CAB"/>
    <w:rsid w:val="00C42CE6"/>
    <w:rsid w:val="00C430DB"/>
    <w:rsid w:val="00C430EE"/>
    <w:rsid w:val="00C43533"/>
    <w:rsid w:val="00C43AB4"/>
    <w:rsid w:val="00C43CEE"/>
    <w:rsid w:val="00C4487F"/>
    <w:rsid w:val="00C450D8"/>
    <w:rsid w:val="00C4540D"/>
    <w:rsid w:val="00C45A17"/>
    <w:rsid w:val="00C45B88"/>
    <w:rsid w:val="00C46173"/>
    <w:rsid w:val="00C46DF1"/>
    <w:rsid w:val="00C46DF2"/>
    <w:rsid w:val="00C46EE9"/>
    <w:rsid w:val="00C50DA5"/>
    <w:rsid w:val="00C5102E"/>
    <w:rsid w:val="00C511D8"/>
    <w:rsid w:val="00C51457"/>
    <w:rsid w:val="00C5185E"/>
    <w:rsid w:val="00C5199C"/>
    <w:rsid w:val="00C51B37"/>
    <w:rsid w:val="00C51D0A"/>
    <w:rsid w:val="00C51D2E"/>
    <w:rsid w:val="00C52300"/>
    <w:rsid w:val="00C528EE"/>
    <w:rsid w:val="00C52BAC"/>
    <w:rsid w:val="00C52CA9"/>
    <w:rsid w:val="00C52D5F"/>
    <w:rsid w:val="00C52DBF"/>
    <w:rsid w:val="00C53A8C"/>
    <w:rsid w:val="00C53AE2"/>
    <w:rsid w:val="00C53EA8"/>
    <w:rsid w:val="00C5428E"/>
    <w:rsid w:val="00C55DEF"/>
    <w:rsid w:val="00C56989"/>
    <w:rsid w:val="00C572CD"/>
    <w:rsid w:val="00C5765A"/>
    <w:rsid w:val="00C6020B"/>
    <w:rsid w:val="00C60237"/>
    <w:rsid w:val="00C602DD"/>
    <w:rsid w:val="00C60310"/>
    <w:rsid w:val="00C60486"/>
    <w:rsid w:val="00C608B6"/>
    <w:rsid w:val="00C61695"/>
    <w:rsid w:val="00C61A31"/>
    <w:rsid w:val="00C61DCC"/>
    <w:rsid w:val="00C61FF0"/>
    <w:rsid w:val="00C620FF"/>
    <w:rsid w:val="00C62287"/>
    <w:rsid w:val="00C622C7"/>
    <w:rsid w:val="00C62547"/>
    <w:rsid w:val="00C6276E"/>
    <w:rsid w:val="00C62782"/>
    <w:rsid w:val="00C627E5"/>
    <w:rsid w:val="00C62D34"/>
    <w:rsid w:val="00C634BF"/>
    <w:rsid w:val="00C63B2E"/>
    <w:rsid w:val="00C63BB5"/>
    <w:rsid w:val="00C63EB4"/>
    <w:rsid w:val="00C63F2D"/>
    <w:rsid w:val="00C64325"/>
    <w:rsid w:val="00C64841"/>
    <w:rsid w:val="00C64F0B"/>
    <w:rsid w:val="00C65290"/>
    <w:rsid w:val="00C65771"/>
    <w:rsid w:val="00C65E15"/>
    <w:rsid w:val="00C65E35"/>
    <w:rsid w:val="00C66671"/>
    <w:rsid w:val="00C66A63"/>
    <w:rsid w:val="00C66BD3"/>
    <w:rsid w:val="00C66FCB"/>
    <w:rsid w:val="00C70366"/>
    <w:rsid w:val="00C7061F"/>
    <w:rsid w:val="00C70E37"/>
    <w:rsid w:val="00C71D6D"/>
    <w:rsid w:val="00C720B1"/>
    <w:rsid w:val="00C72358"/>
    <w:rsid w:val="00C73024"/>
    <w:rsid w:val="00C73221"/>
    <w:rsid w:val="00C74031"/>
    <w:rsid w:val="00C7432F"/>
    <w:rsid w:val="00C745E7"/>
    <w:rsid w:val="00C7482E"/>
    <w:rsid w:val="00C74B76"/>
    <w:rsid w:val="00C74D11"/>
    <w:rsid w:val="00C75138"/>
    <w:rsid w:val="00C75194"/>
    <w:rsid w:val="00C759E4"/>
    <w:rsid w:val="00C75C1E"/>
    <w:rsid w:val="00C75F33"/>
    <w:rsid w:val="00C76202"/>
    <w:rsid w:val="00C76550"/>
    <w:rsid w:val="00C76D74"/>
    <w:rsid w:val="00C77041"/>
    <w:rsid w:val="00C77078"/>
    <w:rsid w:val="00C774EC"/>
    <w:rsid w:val="00C7757F"/>
    <w:rsid w:val="00C80599"/>
    <w:rsid w:val="00C8087B"/>
    <w:rsid w:val="00C80B2F"/>
    <w:rsid w:val="00C80CBA"/>
    <w:rsid w:val="00C81D79"/>
    <w:rsid w:val="00C82451"/>
    <w:rsid w:val="00C824C7"/>
    <w:rsid w:val="00C825F3"/>
    <w:rsid w:val="00C82730"/>
    <w:rsid w:val="00C82781"/>
    <w:rsid w:val="00C82811"/>
    <w:rsid w:val="00C82F29"/>
    <w:rsid w:val="00C8320A"/>
    <w:rsid w:val="00C832E1"/>
    <w:rsid w:val="00C833BD"/>
    <w:rsid w:val="00C83554"/>
    <w:rsid w:val="00C8368A"/>
    <w:rsid w:val="00C839BE"/>
    <w:rsid w:val="00C839EF"/>
    <w:rsid w:val="00C83B93"/>
    <w:rsid w:val="00C83BCD"/>
    <w:rsid w:val="00C842AA"/>
    <w:rsid w:val="00C851D6"/>
    <w:rsid w:val="00C853B6"/>
    <w:rsid w:val="00C85437"/>
    <w:rsid w:val="00C85605"/>
    <w:rsid w:val="00C85940"/>
    <w:rsid w:val="00C85B7F"/>
    <w:rsid w:val="00C86FB4"/>
    <w:rsid w:val="00C8778C"/>
    <w:rsid w:val="00C87FFB"/>
    <w:rsid w:val="00C9008A"/>
    <w:rsid w:val="00C900C6"/>
    <w:rsid w:val="00C9051F"/>
    <w:rsid w:val="00C90792"/>
    <w:rsid w:val="00C90ADE"/>
    <w:rsid w:val="00C90E69"/>
    <w:rsid w:val="00C9134A"/>
    <w:rsid w:val="00C925B7"/>
    <w:rsid w:val="00C926E7"/>
    <w:rsid w:val="00C92E4E"/>
    <w:rsid w:val="00C92F79"/>
    <w:rsid w:val="00C93598"/>
    <w:rsid w:val="00C93749"/>
    <w:rsid w:val="00C93B6F"/>
    <w:rsid w:val="00C93DE0"/>
    <w:rsid w:val="00C9495F"/>
    <w:rsid w:val="00C95CDD"/>
    <w:rsid w:val="00C95D9A"/>
    <w:rsid w:val="00C95FCE"/>
    <w:rsid w:val="00C96FC4"/>
    <w:rsid w:val="00C973D2"/>
    <w:rsid w:val="00C97F05"/>
    <w:rsid w:val="00CA0050"/>
    <w:rsid w:val="00CA01C6"/>
    <w:rsid w:val="00CA0518"/>
    <w:rsid w:val="00CA083E"/>
    <w:rsid w:val="00CA0A65"/>
    <w:rsid w:val="00CA0F1B"/>
    <w:rsid w:val="00CA2566"/>
    <w:rsid w:val="00CA2B10"/>
    <w:rsid w:val="00CA34C4"/>
    <w:rsid w:val="00CA3795"/>
    <w:rsid w:val="00CA4386"/>
    <w:rsid w:val="00CA458A"/>
    <w:rsid w:val="00CA56F2"/>
    <w:rsid w:val="00CA591C"/>
    <w:rsid w:val="00CA5F93"/>
    <w:rsid w:val="00CA6483"/>
    <w:rsid w:val="00CA6520"/>
    <w:rsid w:val="00CA6939"/>
    <w:rsid w:val="00CA6DBD"/>
    <w:rsid w:val="00CA7CBC"/>
    <w:rsid w:val="00CB016B"/>
    <w:rsid w:val="00CB02E2"/>
    <w:rsid w:val="00CB0434"/>
    <w:rsid w:val="00CB099A"/>
    <w:rsid w:val="00CB1225"/>
    <w:rsid w:val="00CB1255"/>
    <w:rsid w:val="00CB1C8F"/>
    <w:rsid w:val="00CB1EBF"/>
    <w:rsid w:val="00CB1EE5"/>
    <w:rsid w:val="00CB22C1"/>
    <w:rsid w:val="00CB3210"/>
    <w:rsid w:val="00CB34C5"/>
    <w:rsid w:val="00CB354C"/>
    <w:rsid w:val="00CB3EBA"/>
    <w:rsid w:val="00CB41AB"/>
    <w:rsid w:val="00CB41D3"/>
    <w:rsid w:val="00CB4769"/>
    <w:rsid w:val="00CB4FEA"/>
    <w:rsid w:val="00CB56D7"/>
    <w:rsid w:val="00CB5CC5"/>
    <w:rsid w:val="00CB6D23"/>
    <w:rsid w:val="00CB6FEF"/>
    <w:rsid w:val="00CB79BF"/>
    <w:rsid w:val="00CB7E84"/>
    <w:rsid w:val="00CB7F0F"/>
    <w:rsid w:val="00CC0608"/>
    <w:rsid w:val="00CC11F1"/>
    <w:rsid w:val="00CC1454"/>
    <w:rsid w:val="00CC14CD"/>
    <w:rsid w:val="00CC17D1"/>
    <w:rsid w:val="00CC23FB"/>
    <w:rsid w:val="00CC2861"/>
    <w:rsid w:val="00CC29BB"/>
    <w:rsid w:val="00CC2A4F"/>
    <w:rsid w:val="00CC2AE1"/>
    <w:rsid w:val="00CC2BA9"/>
    <w:rsid w:val="00CC2CAE"/>
    <w:rsid w:val="00CC3E3F"/>
    <w:rsid w:val="00CC3EC2"/>
    <w:rsid w:val="00CC3ED0"/>
    <w:rsid w:val="00CC4132"/>
    <w:rsid w:val="00CC433B"/>
    <w:rsid w:val="00CC4861"/>
    <w:rsid w:val="00CC4FB9"/>
    <w:rsid w:val="00CC5593"/>
    <w:rsid w:val="00CC5887"/>
    <w:rsid w:val="00CC7017"/>
    <w:rsid w:val="00CC713F"/>
    <w:rsid w:val="00CC73D0"/>
    <w:rsid w:val="00CC79B6"/>
    <w:rsid w:val="00CD009E"/>
    <w:rsid w:val="00CD03E6"/>
    <w:rsid w:val="00CD0793"/>
    <w:rsid w:val="00CD0B03"/>
    <w:rsid w:val="00CD0B2F"/>
    <w:rsid w:val="00CD0E44"/>
    <w:rsid w:val="00CD10E8"/>
    <w:rsid w:val="00CD1C0D"/>
    <w:rsid w:val="00CD1EE7"/>
    <w:rsid w:val="00CD32C1"/>
    <w:rsid w:val="00CD33D3"/>
    <w:rsid w:val="00CD3487"/>
    <w:rsid w:val="00CD3769"/>
    <w:rsid w:val="00CD3A60"/>
    <w:rsid w:val="00CD428A"/>
    <w:rsid w:val="00CD4494"/>
    <w:rsid w:val="00CD505E"/>
    <w:rsid w:val="00CD52FE"/>
    <w:rsid w:val="00CD55C0"/>
    <w:rsid w:val="00CD589E"/>
    <w:rsid w:val="00CD5EC3"/>
    <w:rsid w:val="00CD60AA"/>
    <w:rsid w:val="00CD6105"/>
    <w:rsid w:val="00CD6331"/>
    <w:rsid w:val="00CD686E"/>
    <w:rsid w:val="00CD68F2"/>
    <w:rsid w:val="00CD6975"/>
    <w:rsid w:val="00CD6DAA"/>
    <w:rsid w:val="00CD6FD1"/>
    <w:rsid w:val="00CD77DD"/>
    <w:rsid w:val="00CE048A"/>
    <w:rsid w:val="00CE0619"/>
    <w:rsid w:val="00CE06A8"/>
    <w:rsid w:val="00CE13BE"/>
    <w:rsid w:val="00CE193B"/>
    <w:rsid w:val="00CE291F"/>
    <w:rsid w:val="00CE2A79"/>
    <w:rsid w:val="00CE3191"/>
    <w:rsid w:val="00CE369E"/>
    <w:rsid w:val="00CE3A53"/>
    <w:rsid w:val="00CE3B53"/>
    <w:rsid w:val="00CE3E57"/>
    <w:rsid w:val="00CE444E"/>
    <w:rsid w:val="00CE497C"/>
    <w:rsid w:val="00CE53FC"/>
    <w:rsid w:val="00CE627A"/>
    <w:rsid w:val="00CE629B"/>
    <w:rsid w:val="00CE6E20"/>
    <w:rsid w:val="00CE70BE"/>
    <w:rsid w:val="00CE77E6"/>
    <w:rsid w:val="00CF03E5"/>
    <w:rsid w:val="00CF0516"/>
    <w:rsid w:val="00CF0775"/>
    <w:rsid w:val="00CF092D"/>
    <w:rsid w:val="00CF1613"/>
    <w:rsid w:val="00CF2259"/>
    <w:rsid w:val="00CF2555"/>
    <w:rsid w:val="00CF2733"/>
    <w:rsid w:val="00CF2A6F"/>
    <w:rsid w:val="00CF2C15"/>
    <w:rsid w:val="00CF2EA3"/>
    <w:rsid w:val="00CF35BB"/>
    <w:rsid w:val="00CF3E04"/>
    <w:rsid w:val="00CF44EF"/>
    <w:rsid w:val="00CF4877"/>
    <w:rsid w:val="00CF48A3"/>
    <w:rsid w:val="00CF4C0D"/>
    <w:rsid w:val="00CF4D9E"/>
    <w:rsid w:val="00CF5C50"/>
    <w:rsid w:val="00CF5DBF"/>
    <w:rsid w:val="00CF69C5"/>
    <w:rsid w:val="00CF6B8A"/>
    <w:rsid w:val="00CF724F"/>
    <w:rsid w:val="00CF7851"/>
    <w:rsid w:val="00CF7F38"/>
    <w:rsid w:val="00D00497"/>
    <w:rsid w:val="00D00D0F"/>
    <w:rsid w:val="00D00D54"/>
    <w:rsid w:val="00D013A9"/>
    <w:rsid w:val="00D01EE8"/>
    <w:rsid w:val="00D01F1E"/>
    <w:rsid w:val="00D02347"/>
    <w:rsid w:val="00D025FA"/>
    <w:rsid w:val="00D038EB"/>
    <w:rsid w:val="00D04275"/>
    <w:rsid w:val="00D04547"/>
    <w:rsid w:val="00D04FB5"/>
    <w:rsid w:val="00D05189"/>
    <w:rsid w:val="00D053BA"/>
    <w:rsid w:val="00D0548B"/>
    <w:rsid w:val="00D06C28"/>
    <w:rsid w:val="00D06FC8"/>
    <w:rsid w:val="00D071F4"/>
    <w:rsid w:val="00D07668"/>
    <w:rsid w:val="00D077FB"/>
    <w:rsid w:val="00D0783E"/>
    <w:rsid w:val="00D104BA"/>
    <w:rsid w:val="00D1155D"/>
    <w:rsid w:val="00D1159B"/>
    <w:rsid w:val="00D11699"/>
    <w:rsid w:val="00D11714"/>
    <w:rsid w:val="00D11CF9"/>
    <w:rsid w:val="00D11D1B"/>
    <w:rsid w:val="00D11F72"/>
    <w:rsid w:val="00D1246F"/>
    <w:rsid w:val="00D12783"/>
    <w:rsid w:val="00D12E63"/>
    <w:rsid w:val="00D12E77"/>
    <w:rsid w:val="00D13908"/>
    <w:rsid w:val="00D139CD"/>
    <w:rsid w:val="00D13B5D"/>
    <w:rsid w:val="00D13E3D"/>
    <w:rsid w:val="00D14037"/>
    <w:rsid w:val="00D1417C"/>
    <w:rsid w:val="00D141D8"/>
    <w:rsid w:val="00D15176"/>
    <w:rsid w:val="00D156D1"/>
    <w:rsid w:val="00D15DDE"/>
    <w:rsid w:val="00D16270"/>
    <w:rsid w:val="00D167BA"/>
    <w:rsid w:val="00D16FD8"/>
    <w:rsid w:val="00D170A6"/>
    <w:rsid w:val="00D172C5"/>
    <w:rsid w:val="00D17A30"/>
    <w:rsid w:val="00D17B72"/>
    <w:rsid w:val="00D20377"/>
    <w:rsid w:val="00D2053D"/>
    <w:rsid w:val="00D212F0"/>
    <w:rsid w:val="00D215F0"/>
    <w:rsid w:val="00D222BE"/>
    <w:rsid w:val="00D22B6B"/>
    <w:rsid w:val="00D234E7"/>
    <w:rsid w:val="00D23980"/>
    <w:rsid w:val="00D23A56"/>
    <w:rsid w:val="00D25378"/>
    <w:rsid w:val="00D255E0"/>
    <w:rsid w:val="00D259C3"/>
    <w:rsid w:val="00D263E1"/>
    <w:rsid w:val="00D26656"/>
    <w:rsid w:val="00D2675A"/>
    <w:rsid w:val="00D268E6"/>
    <w:rsid w:val="00D26D77"/>
    <w:rsid w:val="00D273EC"/>
    <w:rsid w:val="00D27C39"/>
    <w:rsid w:val="00D30148"/>
    <w:rsid w:val="00D308F6"/>
    <w:rsid w:val="00D30BC3"/>
    <w:rsid w:val="00D3107D"/>
    <w:rsid w:val="00D31766"/>
    <w:rsid w:val="00D321EB"/>
    <w:rsid w:val="00D32239"/>
    <w:rsid w:val="00D3241A"/>
    <w:rsid w:val="00D33542"/>
    <w:rsid w:val="00D33734"/>
    <w:rsid w:val="00D33A79"/>
    <w:rsid w:val="00D33CA9"/>
    <w:rsid w:val="00D33EE2"/>
    <w:rsid w:val="00D34252"/>
    <w:rsid w:val="00D344F4"/>
    <w:rsid w:val="00D34F1C"/>
    <w:rsid w:val="00D34FD3"/>
    <w:rsid w:val="00D350CD"/>
    <w:rsid w:val="00D3515D"/>
    <w:rsid w:val="00D35981"/>
    <w:rsid w:val="00D359DA"/>
    <w:rsid w:val="00D36B5D"/>
    <w:rsid w:val="00D372C5"/>
    <w:rsid w:val="00D37614"/>
    <w:rsid w:val="00D378C9"/>
    <w:rsid w:val="00D37B57"/>
    <w:rsid w:val="00D37E42"/>
    <w:rsid w:val="00D40C5E"/>
    <w:rsid w:val="00D414B1"/>
    <w:rsid w:val="00D41597"/>
    <w:rsid w:val="00D415B1"/>
    <w:rsid w:val="00D41D6C"/>
    <w:rsid w:val="00D42273"/>
    <w:rsid w:val="00D42425"/>
    <w:rsid w:val="00D42A46"/>
    <w:rsid w:val="00D431EB"/>
    <w:rsid w:val="00D433D8"/>
    <w:rsid w:val="00D436B3"/>
    <w:rsid w:val="00D43B36"/>
    <w:rsid w:val="00D440B8"/>
    <w:rsid w:val="00D44128"/>
    <w:rsid w:val="00D446A3"/>
    <w:rsid w:val="00D44BFF"/>
    <w:rsid w:val="00D456DA"/>
    <w:rsid w:val="00D45CF9"/>
    <w:rsid w:val="00D45DBF"/>
    <w:rsid w:val="00D46E4C"/>
    <w:rsid w:val="00D474E2"/>
    <w:rsid w:val="00D4773B"/>
    <w:rsid w:val="00D51049"/>
    <w:rsid w:val="00D5142C"/>
    <w:rsid w:val="00D51589"/>
    <w:rsid w:val="00D51858"/>
    <w:rsid w:val="00D51C98"/>
    <w:rsid w:val="00D52F9C"/>
    <w:rsid w:val="00D534E0"/>
    <w:rsid w:val="00D53572"/>
    <w:rsid w:val="00D53C27"/>
    <w:rsid w:val="00D53CCA"/>
    <w:rsid w:val="00D54068"/>
    <w:rsid w:val="00D54141"/>
    <w:rsid w:val="00D5521E"/>
    <w:rsid w:val="00D55D8F"/>
    <w:rsid w:val="00D55E73"/>
    <w:rsid w:val="00D55FDE"/>
    <w:rsid w:val="00D56402"/>
    <w:rsid w:val="00D56BFB"/>
    <w:rsid w:val="00D57223"/>
    <w:rsid w:val="00D57E31"/>
    <w:rsid w:val="00D57FBA"/>
    <w:rsid w:val="00D60040"/>
    <w:rsid w:val="00D603BE"/>
    <w:rsid w:val="00D60D90"/>
    <w:rsid w:val="00D611B7"/>
    <w:rsid w:val="00D61500"/>
    <w:rsid w:val="00D6179A"/>
    <w:rsid w:val="00D61F4C"/>
    <w:rsid w:val="00D62D5A"/>
    <w:rsid w:val="00D62E21"/>
    <w:rsid w:val="00D6384E"/>
    <w:rsid w:val="00D63CC7"/>
    <w:rsid w:val="00D6450F"/>
    <w:rsid w:val="00D64BC4"/>
    <w:rsid w:val="00D65044"/>
    <w:rsid w:val="00D65065"/>
    <w:rsid w:val="00D658D9"/>
    <w:rsid w:val="00D65CBB"/>
    <w:rsid w:val="00D65E9A"/>
    <w:rsid w:val="00D6648B"/>
    <w:rsid w:val="00D666FC"/>
    <w:rsid w:val="00D66ABC"/>
    <w:rsid w:val="00D67059"/>
    <w:rsid w:val="00D672D9"/>
    <w:rsid w:val="00D67463"/>
    <w:rsid w:val="00D67A07"/>
    <w:rsid w:val="00D67F58"/>
    <w:rsid w:val="00D713E3"/>
    <w:rsid w:val="00D719AA"/>
    <w:rsid w:val="00D7254A"/>
    <w:rsid w:val="00D726EE"/>
    <w:rsid w:val="00D72886"/>
    <w:rsid w:val="00D72DE1"/>
    <w:rsid w:val="00D730F3"/>
    <w:rsid w:val="00D73911"/>
    <w:rsid w:val="00D7449C"/>
    <w:rsid w:val="00D74F76"/>
    <w:rsid w:val="00D751B8"/>
    <w:rsid w:val="00D76370"/>
    <w:rsid w:val="00D779F7"/>
    <w:rsid w:val="00D77B4C"/>
    <w:rsid w:val="00D80982"/>
    <w:rsid w:val="00D809C4"/>
    <w:rsid w:val="00D81097"/>
    <w:rsid w:val="00D811AE"/>
    <w:rsid w:val="00D818A7"/>
    <w:rsid w:val="00D819CD"/>
    <w:rsid w:val="00D824A0"/>
    <w:rsid w:val="00D83421"/>
    <w:rsid w:val="00D83487"/>
    <w:rsid w:val="00D8369D"/>
    <w:rsid w:val="00D83A13"/>
    <w:rsid w:val="00D83B94"/>
    <w:rsid w:val="00D843D5"/>
    <w:rsid w:val="00D84549"/>
    <w:rsid w:val="00D84B33"/>
    <w:rsid w:val="00D853FF"/>
    <w:rsid w:val="00D85895"/>
    <w:rsid w:val="00D85976"/>
    <w:rsid w:val="00D86260"/>
    <w:rsid w:val="00D86535"/>
    <w:rsid w:val="00D86A01"/>
    <w:rsid w:val="00D86EBD"/>
    <w:rsid w:val="00D87AE5"/>
    <w:rsid w:val="00D87BE9"/>
    <w:rsid w:val="00D904EF"/>
    <w:rsid w:val="00D90568"/>
    <w:rsid w:val="00D907B7"/>
    <w:rsid w:val="00D90B08"/>
    <w:rsid w:val="00D90C92"/>
    <w:rsid w:val="00D90D41"/>
    <w:rsid w:val="00D90DE5"/>
    <w:rsid w:val="00D911B1"/>
    <w:rsid w:val="00D91703"/>
    <w:rsid w:val="00D91A02"/>
    <w:rsid w:val="00D92223"/>
    <w:rsid w:val="00D9247F"/>
    <w:rsid w:val="00D924F6"/>
    <w:rsid w:val="00D93700"/>
    <w:rsid w:val="00D93C71"/>
    <w:rsid w:val="00D93D93"/>
    <w:rsid w:val="00D93EA8"/>
    <w:rsid w:val="00D9414F"/>
    <w:rsid w:val="00D943AF"/>
    <w:rsid w:val="00D9456A"/>
    <w:rsid w:val="00D94864"/>
    <w:rsid w:val="00D94ABD"/>
    <w:rsid w:val="00D95E22"/>
    <w:rsid w:val="00D95EED"/>
    <w:rsid w:val="00D96A44"/>
    <w:rsid w:val="00D96E57"/>
    <w:rsid w:val="00D970A6"/>
    <w:rsid w:val="00DA110E"/>
    <w:rsid w:val="00DA152C"/>
    <w:rsid w:val="00DA1D54"/>
    <w:rsid w:val="00DA25AD"/>
    <w:rsid w:val="00DA25C7"/>
    <w:rsid w:val="00DA25C9"/>
    <w:rsid w:val="00DA2A75"/>
    <w:rsid w:val="00DA3FF4"/>
    <w:rsid w:val="00DA46FF"/>
    <w:rsid w:val="00DA4C7F"/>
    <w:rsid w:val="00DA532C"/>
    <w:rsid w:val="00DA54F3"/>
    <w:rsid w:val="00DA59CF"/>
    <w:rsid w:val="00DA6138"/>
    <w:rsid w:val="00DA6296"/>
    <w:rsid w:val="00DA79B5"/>
    <w:rsid w:val="00DB0038"/>
    <w:rsid w:val="00DB0542"/>
    <w:rsid w:val="00DB0B10"/>
    <w:rsid w:val="00DB0D12"/>
    <w:rsid w:val="00DB23E0"/>
    <w:rsid w:val="00DB28DA"/>
    <w:rsid w:val="00DB2CBD"/>
    <w:rsid w:val="00DB3847"/>
    <w:rsid w:val="00DB3C97"/>
    <w:rsid w:val="00DB409C"/>
    <w:rsid w:val="00DB45B4"/>
    <w:rsid w:val="00DB54F0"/>
    <w:rsid w:val="00DB5BF0"/>
    <w:rsid w:val="00DB5C9B"/>
    <w:rsid w:val="00DB5F2D"/>
    <w:rsid w:val="00DB607A"/>
    <w:rsid w:val="00DB6174"/>
    <w:rsid w:val="00DB7195"/>
    <w:rsid w:val="00DB7665"/>
    <w:rsid w:val="00DB778A"/>
    <w:rsid w:val="00DB7A4F"/>
    <w:rsid w:val="00DB7CE2"/>
    <w:rsid w:val="00DC09A6"/>
    <w:rsid w:val="00DC0A32"/>
    <w:rsid w:val="00DC0DEF"/>
    <w:rsid w:val="00DC0F17"/>
    <w:rsid w:val="00DC17BC"/>
    <w:rsid w:val="00DC1F2E"/>
    <w:rsid w:val="00DC2799"/>
    <w:rsid w:val="00DC2A4D"/>
    <w:rsid w:val="00DC337C"/>
    <w:rsid w:val="00DC38C2"/>
    <w:rsid w:val="00DC3BCC"/>
    <w:rsid w:val="00DC417E"/>
    <w:rsid w:val="00DC4D22"/>
    <w:rsid w:val="00DC5793"/>
    <w:rsid w:val="00DC60D6"/>
    <w:rsid w:val="00DC7030"/>
    <w:rsid w:val="00DC76B0"/>
    <w:rsid w:val="00DC79CB"/>
    <w:rsid w:val="00DC79D3"/>
    <w:rsid w:val="00DC79F6"/>
    <w:rsid w:val="00DD064A"/>
    <w:rsid w:val="00DD0651"/>
    <w:rsid w:val="00DD15BD"/>
    <w:rsid w:val="00DD197A"/>
    <w:rsid w:val="00DD2394"/>
    <w:rsid w:val="00DD3660"/>
    <w:rsid w:val="00DD3EAD"/>
    <w:rsid w:val="00DD3EBA"/>
    <w:rsid w:val="00DD4699"/>
    <w:rsid w:val="00DD5253"/>
    <w:rsid w:val="00DD53A6"/>
    <w:rsid w:val="00DD54B3"/>
    <w:rsid w:val="00DD5C4B"/>
    <w:rsid w:val="00DD5DF7"/>
    <w:rsid w:val="00DD65FC"/>
    <w:rsid w:val="00DE23A8"/>
    <w:rsid w:val="00DE3968"/>
    <w:rsid w:val="00DE3D61"/>
    <w:rsid w:val="00DE446B"/>
    <w:rsid w:val="00DE48E8"/>
    <w:rsid w:val="00DE4AD9"/>
    <w:rsid w:val="00DE4B21"/>
    <w:rsid w:val="00DE4C6B"/>
    <w:rsid w:val="00DE4E50"/>
    <w:rsid w:val="00DE5937"/>
    <w:rsid w:val="00DE5D76"/>
    <w:rsid w:val="00DE6B1A"/>
    <w:rsid w:val="00DE6E5E"/>
    <w:rsid w:val="00DE7407"/>
    <w:rsid w:val="00DE7C83"/>
    <w:rsid w:val="00DE7FE8"/>
    <w:rsid w:val="00DF088C"/>
    <w:rsid w:val="00DF0C5E"/>
    <w:rsid w:val="00DF17A3"/>
    <w:rsid w:val="00DF18A1"/>
    <w:rsid w:val="00DF1B22"/>
    <w:rsid w:val="00DF1E1F"/>
    <w:rsid w:val="00DF24B2"/>
    <w:rsid w:val="00DF26F4"/>
    <w:rsid w:val="00DF2922"/>
    <w:rsid w:val="00DF2E67"/>
    <w:rsid w:val="00DF311C"/>
    <w:rsid w:val="00DF3E85"/>
    <w:rsid w:val="00DF3FB4"/>
    <w:rsid w:val="00DF58A0"/>
    <w:rsid w:val="00DF5E48"/>
    <w:rsid w:val="00DF5E8F"/>
    <w:rsid w:val="00DF63EF"/>
    <w:rsid w:val="00DF651D"/>
    <w:rsid w:val="00DF7568"/>
    <w:rsid w:val="00DF779E"/>
    <w:rsid w:val="00DF7EA8"/>
    <w:rsid w:val="00DF7F2A"/>
    <w:rsid w:val="00E01399"/>
    <w:rsid w:val="00E01666"/>
    <w:rsid w:val="00E01CA4"/>
    <w:rsid w:val="00E02AD1"/>
    <w:rsid w:val="00E03071"/>
    <w:rsid w:val="00E03444"/>
    <w:rsid w:val="00E035BC"/>
    <w:rsid w:val="00E035ED"/>
    <w:rsid w:val="00E03680"/>
    <w:rsid w:val="00E037A3"/>
    <w:rsid w:val="00E0383C"/>
    <w:rsid w:val="00E052B2"/>
    <w:rsid w:val="00E054F4"/>
    <w:rsid w:val="00E05EE0"/>
    <w:rsid w:val="00E05F8A"/>
    <w:rsid w:val="00E06359"/>
    <w:rsid w:val="00E0668B"/>
    <w:rsid w:val="00E0685E"/>
    <w:rsid w:val="00E06DEE"/>
    <w:rsid w:val="00E06ECA"/>
    <w:rsid w:val="00E07152"/>
    <w:rsid w:val="00E07416"/>
    <w:rsid w:val="00E0746F"/>
    <w:rsid w:val="00E100F3"/>
    <w:rsid w:val="00E107B8"/>
    <w:rsid w:val="00E1094B"/>
    <w:rsid w:val="00E10A29"/>
    <w:rsid w:val="00E10A4B"/>
    <w:rsid w:val="00E1123D"/>
    <w:rsid w:val="00E1138A"/>
    <w:rsid w:val="00E118BD"/>
    <w:rsid w:val="00E11D06"/>
    <w:rsid w:val="00E12303"/>
    <w:rsid w:val="00E128EF"/>
    <w:rsid w:val="00E13006"/>
    <w:rsid w:val="00E133D4"/>
    <w:rsid w:val="00E1343E"/>
    <w:rsid w:val="00E13F92"/>
    <w:rsid w:val="00E14663"/>
    <w:rsid w:val="00E14775"/>
    <w:rsid w:val="00E148AB"/>
    <w:rsid w:val="00E15140"/>
    <w:rsid w:val="00E16011"/>
    <w:rsid w:val="00E16534"/>
    <w:rsid w:val="00E166F5"/>
    <w:rsid w:val="00E16B7A"/>
    <w:rsid w:val="00E17205"/>
    <w:rsid w:val="00E1736A"/>
    <w:rsid w:val="00E17716"/>
    <w:rsid w:val="00E17ADA"/>
    <w:rsid w:val="00E17EAA"/>
    <w:rsid w:val="00E17F85"/>
    <w:rsid w:val="00E20429"/>
    <w:rsid w:val="00E2049F"/>
    <w:rsid w:val="00E20B49"/>
    <w:rsid w:val="00E20D4B"/>
    <w:rsid w:val="00E20E8F"/>
    <w:rsid w:val="00E21665"/>
    <w:rsid w:val="00E21BCB"/>
    <w:rsid w:val="00E21C12"/>
    <w:rsid w:val="00E225B9"/>
    <w:rsid w:val="00E2270A"/>
    <w:rsid w:val="00E22B9A"/>
    <w:rsid w:val="00E232BE"/>
    <w:rsid w:val="00E23C29"/>
    <w:rsid w:val="00E23FFB"/>
    <w:rsid w:val="00E24235"/>
    <w:rsid w:val="00E24C8F"/>
    <w:rsid w:val="00E24DFB"/>
    <w:rsid w:val="00E2654C"/>
    <w:rsid w:val="00E269F4"/>
    <w:rsid w:val="00E26A18"/>
    <w:rsid w:val="00E26A3A"/>
    <w:rsid w:val="00E274B5"/>
    <w:rsid w:val="00E30014"/>
    <w:rsid w:val="00E30824"/>
    <w:rsid w:val="00E3196D"/>
    <w:rsid w:val="00E320A9"/>
    <w:rsid w:val="00E3294D"/>
    <w:rsid w:val="00E32F76"/>
    <w:rsid w:val="00E338E0"/>
    <w:rsid w:val="00E34211"/>
    <w:rsid w:val="00E345D7"/>
    <w:rsid w:val="00E347EC"/>
    <w:rsid w:val="00E34A8A"/>
    <w:rsid w:val="00E35B12"/>
    <w:rsid w:val="00E35D73"/>
    <w:rsid w:val="00E35EAE"/>
    <w:rsid w:val="00E35F92"/>
    <w:rsid w:val="00E35FF5"/>
    <w:rsid w:val="00E36094"/>
    <w:rsid w:val="00E361F3"/>
    <w:rsid w:val="00E37E3D"/>
    <w:rsid w:val="00E37F8E"/>
    <w:rsid w:val="00E40035"/>
    <w:rsid w:val="00E40D51"/>
    <w:rsid w:val="00E4115A"/>
    <w:rsid w:val="00E411D2"/>
    <w:rsid w:val="00E411D7"/>
    <w:rsid w:val="00E41725"/>
    <w:rsid w:val="00E41FAD"/>
    <w:rsid w:val="00E42256"/>
    <w:rsid w:val="00E42321"/>
    <w:rsid w:val="00E4233F"/>
    <w:rsid w:val="00E423C4"/>
    <w:rsid w:val="00E42E7F"/>
    <w:rsid w:val="00E4370F"/>
    <w:rsid w:val="00E43E06"/>
    <w:rsid w:val="00E443C1"/>
    <w:rsid w:val="00E44663"/>
    <w:rsid w:val="00E44DE2"/>
    <w:rsid w:val="00E45170"/>
    <w:rsid w:val="00E45608"/>
    <w:rsid w:val="00E45943"/>
    <w:rsid w:val="00E4609A"/>
    <w:rsid w:val="00E46870"/>
    <w:rsid w:val="00E46B25"/>
    <w:rsid w:val="00E46EB0"/>
    <w:rsid w:val="00E46FF2"/>
    <w:rsid w:val="00E47FED"/>
    <w:rsid w:val="00E503ED"/>
    <w:rsid w:val="00E509FA"/>
    <w:rsid w:val="00E50FE2"/>
    <w:rsid w:val="00E51C03"/>
    <w:rsid w:val="00E52762"/>
    <w:rsid w:val="00E5293A"/>
    <w:rsid w:val="00E52C00"/>
    <w:rsid w:val="00E52C33"/>
    <w:rsid w:val="00E52C69"/>
    <w:rsid w:val="00E53BE5"/>
    <w:rsid w:val="00E540A3"/>
    <w:rsid w:val="00E54BC4"/>
    <w:rsid w:val="00E562DE"/>
    <w:rsid w:val="00E5674F"/>
    <w:rsid w:val="00E568E8"/>
    <w:rsid w:val="00E56BC2"/>
    <w:rsid w:val="00E56CF0"/>
    <w:rsid w:val="00E56E3A"/>
    <w:rsid w:val="00E573AC"/>
    <w:rsid w:val="00E6067F"/>
    <w:rsid w:val="00E6141B"/>
    <w:rsid w:val="00E6161A"/>
    <w:rsid w:val="00E61A0D"/>
    <w:rsid w:val="00E622B4"/>
    <w:rsid w:val="00E6271C"/>
    <w:rsid w:val="00E6297C"/>
    <w:rsid w:val="00E63491"/>
    <w:rsid w:val="00E6353B"/>
    <w:rsid w:val="00E63A27"/>
    <w:rsid w:val="00E64736"/>
    <w:rsid w:val="00E6487B"/>
    <w:rsid w:val="00E64944"/>
    <w:rsid w:val="00E651C8"/>
    <w:rsid w:val="00E65DD5"/>
    <w:rsid w:val="00E660DC"/>
    <w:rsid w:val="00E6667B"/>
    <w:rsid w:val="00E66DAE"/>
    <w:rsid w:val="00E67830"/>
    <w:rsid w:val="00E67AA3"/>
    <w:rsid w:val="00E707E4"/>
    <w:rsid w:val="00E7080A"/>
    <w:rsid w:val="00E71023"/>
    <w:rsid w:val="00E710A6"/>
    <w:rsid w:val="00E71815"/>
    <w:rsid w:val="00E71CB7"/>
    <w:rsid w:val="00E71E51"/>
    <w:rsid w:val="00E72501"/>
    <w:rsid w:val="00E7291B"/>
    <w:rsid w:val="00E72935"/>
    <w:rsid w:val="00E745D3"/>
    <w:rsid w:val="00E748A9"/>
    <w:rsid w:val="00E74AAF"/>
    <w:rsid w:val="00E74BB3"/>
    <w:rsid w:val="00E74D75"/>
    <w:rsid w:val="00E74DB3"/>
    <w:rsid w:val="00E74F6A"/>
    <w:rsid w:val="00E753CF"/>
    <w:rsid w:val="00E75D80"/>
    <w:rsid w:val="00E7643A"/>
    <w:rsid w:val="00E76ACE"/>
    <w:rsid w:val="00E773FF"/>
    <w:rsid w:val="00E778BA"/>
    <w:rsid w:val="00E779BF"/>
    <w:rsid w:val="00E77D52"/>
    <w:rsid w:val="00E77EAB"/>
    <w:rsid w:val="00E805F6"/>
    <w:rsid w:val="00E80667"/>
    <w:rsid w:val="00E80C67"/>
    <w:rsid w:val="00E80CC1"/>
    <w:rsid w:val="00E81287"/>
    <w:rsid w:val="00E81B7A"/>
    <w:rsid w:val="00E82000"/>
    <w:rsid w:val="00E82441"/>
    <w:rsid w:val="00E83583"/>
    <w:rsid w:val="00E835D2"/>
    <w:rsid w:val="00E8363D"/>
    <w:rsid w:val="00E83E2D"/>
    <w:rsid w:val="00E84DD5"/>
    <w:rsid w:val="00E8511C"/>
    <w:rsid w:val="00E8518A"/>
    <w:rsid w:val="00E857E1"/>
    <w:rsid w:val="00E85955"/>
    <w:rsid w:val="00E86322"/>
    <w:rsid w:val="00E86713"/>
    <w:rsid w:val="00E867A2"/>
    <w:rsid w:val="00E86CCC"/>
    <w:rsid w:val="00E87280"/>
    <w:rsid w:val="00E8782E"/>
    <w:rsid w:val="00E87F44"/>
    <w:rsid w:val="00E900F9"/>
    <w:rsid w:val="00E909B6"/>
    <w:rsid w:val="00E90D52"/>
    <w:rsid w:val="00E9114D"/>
    <w:rsid w:val="00E91CAE"/>
    <w:rsid w:val="00E91E24"/>
    <w:rsid w:val="00E92728"/>
    <w:rsid w:val="00E92799"/>
    <w:rsid w:val="00E92B14"/>
    <w:rsid w:val="00E92C4D"/>
    <w:rsid w:val="00E930C2"/>
    <w:rsid w:val="00E93A3C"/>
    <w:rsid w:val="00E93B29"/>
    <w:rsid w:val="00E9434F"/>
    <w:rsid w:val="00E957F2"/>
    <w:rsid w:val="00E95991"/>
    <w:rsid w:val="00E95E33"/>
    <w:rsid w:val="00E95F71"/>
    <w:rsid w:val="00E96778"/>
    <w:rsid w:val="00E971D5"/>
    <w:rsid w:val="00E9730A"/>
    <w:rsid w:val="00E97D77"/>
    <w:rsid w:val="00EA0012"/>
    <w:rsid w:val="00EA030D"/>
    <w:rsid w:val="00EA0808"/>
    <w:rsid w:val="00EA1990"/>
    <w:rsid w:val="00EA19E5"/>
    <w:rsid w:val="00EA1C71"/>
    <w:rsid w:val="00EA215E"/>
    <w:rsid w:val="00EA229A"/>
    <w:rsid w:val="00EA2B41"/>
    <w:rsid w:val="00EA314F"/>
    <w:rsid w:val="00EA3F1B"/>
    <w:rsid w:val="00EA4434"/>
    <w:rsid w:val="00EA4891"/>
    <w:rsid w:val="00EA56A2"/>
    <w:rsid w:val="00EA580E"/>
    <w:rsid w:val="00EA5AEB"/>
    <w:rsid w:val="00EA6DF6"/>
    <w:rsid w:val="00EA7559"/>
    <w:rsid w:val="00EA7FF9"/>
    <w:rsid w:val="00EB057D"/>
    <w:rsid w:val="00EB1870"/>
    <w:rsid w:val="00EB20B0"/>
    <w:rsid w:val="00EB2430"/>
    <w:rsid w:val="00EB2A65"/>
    <w:rsid w:val="00EB2A95"/>
    <w:rsid w:val="00EB2B39"/>
    <w:rsid w:val="00EB32C6"/>
    <w:rsid w:val="00EB34F6"/>
    <w:rsid w:val="00EB3615"/>
    <w:rsid w:val="00EB371A"/>
    <w:rsid w:val="00EB3774"/>
    <w:rsid w:val="00EB38F8"/>
    <w:rsid w:val="00EB3CEC"/>
    <w:rsid w:val="00EB4024"/>
    <w:rsid w:val="00EB4481"/>
    <w:rsid w:val="00EB4AB7"/>
    <w:rsid w:val="00EB54D9"/>
    <w:rsid w:val="00EB5734"/>
    <w:rsid w:val="00EB5880"/>
    <w:rsid w:val="00EB591A"/>
    <w:rsid w:val="00EB59B6"/>
    <w:rsid w:val="00EB63E5"/>
    <w:rsid w:val="00EB6FC1"/>
    <w:rsid w:val="00EB7411"/>
    <w:rsid w:val="00EB7922"/>
    <w:rsid w:val="00EC06B6"/>
    <w:rsid w:val="00EC0771"/>
    <w:rsid w:val="00EC0BA5"/>
    <w:rsid w:val="00EC0DBB"/>
    <w:rsid w:val="00EC10E8"/>
    <w:rsid w:val="00EC1463"/>
    <w:rsid w:val="00EC19CF"/>
    <w:rsid w:val="00EC1BFD"/>
    <w:rsid w:val="00EC2C30"/>
    <w:rsid w:val="00EC2C5E"/>
    <w:rsid w:val="00EC2D0B"/>
    <w:rsid w:val="00EC32AE"/>
    <w:rsid w:val="00EC3459"/>
    <w:rsid w:val="00EC46A0"/>
    <w:rsid w:val="00EC4D3C"/>
    <w:rsid w:val="00EC5CD3"/>
    <w:rsid w:val="00EC5F33"/>
    <w:rsid w:val="00EC659C"/>
    <w:rsid w:val="00EC6D48"/>
    <w:rsid w:val="00EC75C3"/>
    <w:rsid w:val="00EC7DFB"/>
    <w:rsid w:val="00EC7E06"/>
    <w:rsid w:val="00ED014B"/>
    <w:rsid w:val="00ED01BB"/>
    <w:rsid w:val="00ED0CC1"/>
    <w:rsid w:val="00ED0DAB"/>
    <w:rsid w:val="00ED1570"/>
    <w:rsid w:val="00ED28A9"/>
    <w:rsid w:val="00ED2CE5"/>
    <w:rsid w:val="00ED34E6"/>
    <w:rsid w:val="00ED3E4D"/>
    <w:rsid w:val="00ED3F38"/>
    <w:rsid w:val="00ED57C2"/>
    <w:rsid w:val="00ED595A"/>
    <w:rsid w:val="00ED5A58"/>
    <w:rsid w:val="00ED5C7C"/>
    <w:rsid w:val="00ED5DDF"/>
    <w:rsid w:val="00ED6B06"/>
    <w:rsid w:val="00ED7576"/>
    <w:rsid w:val="00ED7A05"/>
    <w:rsid w:val="00ED7DF6"/>
    <w:rsid w:val="00EE08D7"/>
    <w:rsid w:val="00EE0AC2"/>
    <w:rsid w:val="00EE0C7E"/>
    <w:rsid w:val="00EE0CC9"/>
    <w:rsid w:val="00EE0D60"/>
    <w:rsid w:val="00EE11A9"/>
    <w:rsid w:val="00EE17B5"/>
    <w:rsid w:val="00EE1FB7"/>
    <w:rsid w:val="00EE2AA3"/>
    <w:rsid w:val="00EE2CDD"/>
    <w:rsid w:val="00EE2D87"/>
    <w:rsid w:val="00EE2FE1"/>
    <w:rsid w:val="00EE33D2"/>
    <w:rsid w:val="00EE3A5C"/>
    <w:rsid w:val="00EE3B05"/>
    <w:rsid w:val="00EE54BC"/>
    <w:rsid w:val="00EE54E4"/>
    <w:rsid w:val="00EE5987"/>
    <w:rsid w:val="00EE5DA1"/>
    <w:rsid w:val="00EE65F2"/>
    <w:rsid w:val="00EE70E3"/>
    <w:rsid w:val="00EE7291"/>
    <w:rsid w:val="00EE773C"/>
    <w:rsid w:val="00EE7AE4"/>
    <w:rsid w:val="00EE7B6F"/>
    <w:rsid w:val="00EE7F43"/>
    <w:rsid w:val="00EF00EB"/>
    <w:rsid w:val="00EF032B"/>
    <w:rsid w:val="00EF04B3"/>
    <w:rsid w:val="00EF063D"/>
    <w:rsid w:val="00EF07D2"/>
    <w:rsid w:val="00EF09B7"/>
    <w:rsid w:val="00EF0B4F"/>
    <w:rsid w:val="00EF0F2B"/>
    <w:rsid w:val="00EF17F3"/>
    <w:rsid w:val="00EF1BCD"/>
    <w:rsid w:val="00EF1BF1"/>
    <w:rsid w:val="00EF2A76"/>
    <w:rsid w:val="00EF2FC1"/>
    <w:rsid w:val="00EF34E5"/>
    <w:rsid w:val="00EF3C18"/>
    <w:rsid w:val="00EF3F28"/>
    <w:rsid w:val="00EF45D8"/>
    <w:rsid w:val="00EF4B97"/>
    <w:rsid w:val="00EF4E66"/>
    <w:rsid w:val="00EF5687"/>
    <w:rsid w:val="00EF5CCC"/>
    <w:rsid w:val="00EF610F"/>
    <w:rsid w:val="00EF7669"/>
    <w:rsid w:val="00EF7849"/>
    <w:rsid w:val="00EF7CAF"/>
    <w:rsid w:val="00EF7E35"/>
    <w:rsid w:val="00EF7F9A"/>
    <w:rsid w:val="00F0019F"/>
    <w:rsid w:val="00F00721"/>
    <w:rsid w:val="00F00A58"/>
    <w:rsid w:val="00F010FF"/>
    <w:rsid w:val="00F01B53"/>
    <w:rsid w:val="00F02506"/>
    <w:rsid w:val="00F02669"/>
    <w:rsid w:val="00F0292E"/>
    <w:rsid w:val="00F03093"/>
    <w:rsid w:val="00F0310E"/>
    <w:rsid w:val="00F040A6"/>
    <w:rsid w:val="00F040FE"/>
    <w:rsid w:val="00F0427C"/>
    <w:rsid w:val="00F05675"/>
    <w:rsid w:val="00F06AD2"/>
    <w:rsid w:val="00F06AE2"/>
    <w:rsid w:val="00F07255"/>
    <w:rsid w:val="00F0775A"/>
    <w:rsid w:val="00F07D47"/>
    <w:rsid w:val="00F113C5"/>
    <w:rsid w:val="00F1150A"/>
    <w:rsid w:val="00F11620"/>
    <w:rsid w:val="00F1163E"/>
    <w:rsid w:val="00F11A0E"/>
    <w:rsid w:val="00F11C6A"/>
    <w:rsid w:val="00F13067"/>
    <w:rsid w:val="00F1322B"/>
    <w:rsid w:val="00F13A6F"/>
    <w:rsid w:val="00F13C94"/>
    <w:rsid w:val="00F13DC6"/>
    <w:rsid w:val="00F1401F"/>
    <w:rsid w:val="00F14168"/>
    <w:rsid w:val="00F147C4"/>
    <w:rsid w:val="00F14D52"/>
    <w:rsid w:val="00F14DDC"/>
    <w:rsid w:val="00F1578B"/>
    <w:rsid w:val="00F1682A"/>
    <w:rsid w:val="00F169E9"/>
    <w:rsid w:val="00F17067"/>
    <w:rsid w:val="00F1782A"/>
    <w:rsid w:val="00F17961"/>
    <w:rsid w:val="00F2013D"/>
    <w:rsid w:val="00F20436"/>
    <w:rsid w:val="00F206D1"/>
    <w:rsid w:val="00F20B08"/>
    <w:rsid w:val="00F20C38"/>
    <w:rsid w:val="00F20F86"/>
    <w:rsid w:val="00F20FA9"/>
    <w:rsid w:val="00F22254"/>
    <w:rsid w:val="00F222C9"/>
    <w:rsid w:val="00F223F1"/>
    <w:rsid w:val="00F22958"/>
    <w:rsid w:val="00F22DE2"/>
    <w:rsid w:val="00F2311C"/>
    <w:rsid w:val="00F23365"/>
    <w:rsid w:val="00F2371A"/>
    <w:rsid w:val="00F23ACD"/>
    <w:rsid w:val="00F23EB5"/>
    <w:rsid w:val="00F246D7"/>
    <w:rsid w:val="00F24AB7"/>
    <w:rsid w:val="00F24E07"/>
    <w:rsid w:val="00F254FB"/>
    <w:rsid w:val="00F258C3"/>
    <w:rsid w:val="00F2603E"/>
    <w:rsid w:val="00F260AA"/>
    <w:rsid w:val="00F264D5"/>
    <w:rsid w:val="00F26624"/>
    <w:rsid w:val="00F269A3"/>
    <w:rsid w:val="00F27296"/>
    <w:rsid w:val="00F27488"/>
    <w:rsid w:val="00F3065A"/>
    <w:rsid w:val="00F30C5B"/>
    <w:rsid w:val="00F3186C"/>
    <w:rsid w:val="00F31A66"/>
    <w:rsid w:val="00F32DE0"/>
    <w:rsid w:val="00F33597"/>
    <w:rsid w:val="00F33624"/>
    <w:rsid w:val="00F33B98"/>
    <w:rsid w:val="00F33C6A"/>
    <w:rsid w:val="00F33DFF"/>
    <w:rsid w:val="00F33E24"/>
    <w:rsid w:val="00F342A6"/>
    <w:rsid w:val="00F3435A"/>
    <w:rsid w:val="00F34415"/>
    <w:rsid w:val="00F34A91"/>
    <w:rsid w:val="00F34D8F"/>
    <w:rsid w:val="00F35731"/>
    <w:rsid w:val="00F36263"/>
    <w:rsid w:val="00F36894"/>
    <w:rsid w:val="00F36C3D"/>
    <w:rsid w:val="00F40212"/>
    <w:rsid w:val="00F404C1"/>
    <w:rsid w:val="00F40650"/>
    <w:rsid w:val="00F406D8"/>
    <w:rsid w:val="00F40A6C"/>
    <w:rsid w:val="00F41213"/>
    <w:rsid w:val="00F412F4"/>
    <w:rsid w:val="00F4196A"/>
    <w:rsid w:val="00F41A6A"/>
    <w:rsid w:val="00F42145"/>
    <w:rsid w:val="00F4325A"/>
    <w:rsid w:val="00F43BF0"/>
    <w:rsid w:val="00F43DE5"/>
    <w:rsid w:val="00F443EE"/>
    <w:rsid w:val="00F44C29"/>
    <w:rsid w:val="00F44D32"/>
    <w:rsid w:val="00F45D85"/>
    <w:rsid w:val="00F46216"/>
    <w:rsid w:val="00F46A6A"/>
    <w:rsid w:val="00F477F4"/>
    <w:rsid w:val="00F47BA5"/>
    <w:rsid w:val="00F47BF8"/>
    <w:rsid w:val="00F509C5"/>
    <w:rsid w:val="00F509EB"/>
    <w:rsid w:val="00F50ABB"/>
    <w:rsid w:val="00F51822"/>
    <w:rsid w:val="00F51D1A"/>
    <w:rsid w:val="00F51FA1"/>
    <w:rsid w:val="00F52895"/>
    <w:rsid w:val="00F52B19"/>
    <w:rsid w:val="00F53578"/>
    <w:rsid w:val="00F5414A"/>
    <w:rsid w:val="00F5437A"/>
    <w:rsid w:val="00F54504"/>
    <w:rsid w:val="00F547BF"/>
    <w:rsid w:val="00F54FEB"/>
    <w:rsid w:val="00F55233"/>
    <w:rsid w:val="00F55446"/>
    <w:rsid w:val="00F558C0"/>
    <w:rsid w:val="00F559FA"/>
    <w:rsid w:val="00F55C37"/>
    <w:rsid w:val="00F56465"/>
    <w:rsid w:val="00F56587"/>
    <w:rsid w:val="00F56EB7"/>
    <w:rsid w:val="00F57C25"/>
    <w:rsid w:val="00F6102B"/>
    <w:rsid w:val="00F617CA"/>
    <w:rsid w:val="00F61ADC"/>
    <w:rsid w:val="00F61BA6"/>
    <w:rsid w:val="00F61E60"/>
    <w:rsid w:val="00F63016"/>
    <w:rsid w:val="00F635CA"/>
    <w:rsid w:val="00F642C2"/>
    <w:rsid w:val="00F643F3"/>
    <w:rsid w:val="00F6470C"/>
    <w:rsid w:val="00F650BD"/>
    <w:rsid w:val="00F652F1"/>
    <w:rsid w:val="00F65435"/>
    <w:rsid w:val="00F65659"/>
    <w:rsid w:val="00F66451"/>
    <w:rsid w:val="00F664D4"/>
    <w:rsid w:val="00F6659F"/>
    <w:rsid w:val="00F665A9"/>
    <w:rsid w:val="00F66912"/>
    <w:rsid w:val="00F66A58"/>
    <w:rsid w:val="00F67951"/>
    <w:rsid w:val="00F67B2C"/>
    <w:rsid w:val="00F703AF"/>
    <w:rsid w:val="00F70709"/>
    <w:rsid w:val="00F7099A"/>
    <w:rsid w:val="00F70E99"/>
    <w:rsid w:val="00F70FA7"/>
    <w:rsid w:val="00F71409"/>
    <w:rsid w:val="00F71C7A"/>
    <w:rsid w:val="00F71EE9"/>
    <w:rsid w:val="00F72667"/>
    <w:rsid w:val="00F72896"/>
    <w:rsid w:val="00F73F2F"/>
    <w:rsid w:val="00F740B0"/>
    <w:rsid w:val="00F74940"/>
    <w:rsid w:val="00F75FF4"/>
    <w:rsid w:val="00F7614D"/>
    <w:rsid w:val="00F76978"/>
    <w:rsid w:val="00F773D3"/>
    <w:rsid w:val="00F7749D"/>
    <w:rsid w:val="00F7797D"/>
    <w:rsid w:val="00F77B1F"/>
    <w:rsid w:val="00F77B38"/>
    <w:rsid w:val="00F77D65"/>
    <w:rsid w:val="00F77E97"/>
    <w:rsid w:val="00F77E9A"/>
    <w:rsid w:val="00F8052B"/>
    <w:rsid w:val="00F805CB"/>
    <w:rsid w:val="00F80E9D"/>
    <w:rsid w:val="00F80EB3"/>
    <w:rsid w:val="00F81612"/>
    <w:rsid w:val="00F8186A"/>
    <w:rsid w:val="00F82C20"/>
    <w:rsid w:val="00F83507"/>
    <w:rsid w:val="00F83909"/>
    <w:rsid w:val="00F83ADC"/>
    <w:rsid w:val="00F83E81"/>
    <w:rsid w:val="00F840A7"/>
    <w:rsid w:val="00F840D5"/>
    <w:rsid w:val="00F849D7"/>
    <w:rsid w:val="00F85227"/>
    <w:rsid w:val="00F85379"/>
    <w:rsid w:val="00F85477"/>
    <w:rsid w:val="00F85AE7"/>
    <w:rsid w:val="00F86A02"/>
    <w:rsid w:val="00F86AB2"/>
    <w:rsid w:val="00F86B0E"/>
    <w:rsid w:val="00F87096"/>
    <w:rsid w:val="00F879FB"/>
    <w:rsid w:val="00F87E72"/>
    <w:rsid w:val="00F900E9"/>
    <w:rsid w:val="00F9032E"/>
    <w:rsid w:val="00F911B0"/>
    <w:rsid w:val="00F91618"/>
    <w:rsid w:val="00F935C9"/>
    <w:rsid w:val="00F9385F"/>
    <w:rsid w:val="00F94501"/>
    <w:rsid w:val="00F955DF"/>
    <w:rsid w:val="00F961AD"/>
    <w:rsid w:val="00F965BD"/>
    <w:rsid w:val="00F967CC"/>
    <w:rsid w:val="00F97628"/>
    <w:rsid w:val="00F9786D"/>
    <w:rsid w:val="00F979D6"/>
    <w:rsid w:val="00F97CF5"/>
    <w:rsid w:val="00F97F08"/>
    <w:rsid w:val="00F97F5F"/>
    <w:rsid w:val="00FA0212"/>
    <w:rsid w:val="00FA05C6"/>
    <w:rsid w:val="00FA07D3"/>
    <w:rsid w:val="00FA0926"/>
    <w:rsid w:val="00FA1356"/>
    <w:rsid w:val="00FA168B"/>
    <w:rsid w:val="00FA1696"/>
    <w:rsid w:val="00FA188E"/>
    <w:rsid w:val="00FA1C78"/>
    <w:rsid w:val="00FA2186"/>
    <w:rsid w:val="00FA22E1"/>
    <w:rsid w:val="00FA282C"/>
    <w:rsid w:val="00FA314F"/>
    <w:rsid w:val="00FA3382"/>
    <w:rsid w:val="00FA3B36"/>
    <w:rsid w:val="00FA41B5"/>
    <w:rsid w:val="00FA4420"/>
    <w:rsid w:val="00FA4620"/>
    <w:rsid w:val="00FA49C9"/>
    <w:rsid w:val="00FA4AB6"/>
    <w:rsid w:val="00FA529F"/>
    <w:rsid w:val="00FA54CC"/>
    <w:rsid w:val="00FA5DB0"/>
    <w:rsid w:val="00FA6ADB"/>
    <w:rsid w:val="00FA6B7C"/>
    <w:rsid w:val="00FA7439"/>
    <w:rsid w:val="00FB05BA"/>
    <w:rsid w:val="00FB06D7"/>
    <w:rsid w:val="00FB0704"/>
    <w:rsid w:val="00FB0795"/>
    <w:rsid w:val="00FB0979"/>
    <w:rsid w:val="00FB0E22"/>
    <w:rsid w:val="00FB1219"/>
    <w:rsid w:val="00FB154F"/>
    <w:rsid w:val="00FB193C"/>
    <w:rsid w:val="00FB1B60"/>
    <w:rsid w:val="00FB1CBA"/>
    <w:rsid w:val="00FB1FD8"/>
    <w:rsid w:val="00FB2CB5"/>
    <w:rsid w:val="00FB2F64"/>
    <w:rsid w:val="00FB40BD"/>
    <w:rsid w:val="00FB43CB"/>
    <w:rsid w:val="00FB442C"/>
    <w:rsid w:val="00FB4F6F"/>
    <w:rsid w:val="00FB50A2"/>
    <w:rsid w:val="00FB511B"/>
    <w:rsid w:val="00FB535A"/>
    <w:rsid w:val="00FB5597"/>
    <w:rsid w:val="00FB6646"/>
    <w:rsid w:val="00FB6893"/>
    <w:rsid w:val="00FB6E33"/>
    <w:rsid w:val="00FB701F"/>
    <w:rsid w:val="00FB7485"/>
    <w:rsid w:val="00FB762C"/>
    <w:rsid w:val="00FB7DDC"/>
    <w:rsid w:val="00FB7FF0"/>
    <w:rsid w:val="00FC0E17"/>
    <w:rsid w:val="00FC0F5D"/>
    <w:rsid w:val="00FC0FE0"/>
    <w:rsid w:val="00FC1243"/>
    <w:rsid w:val="00FC127E"/>
    <w:rsid w:val="00FC152D"/>
    <w:rsid w:val="00FC19A4"/>
    <w:rsid w:val="00FC2576"/>
    <w:rsid w:val="00FC2AB2"/>
    <w:rsid w:val="00FC2F14"/>
    <w:rsid w:val="00FC3578"/>
    <w:rsid w:val="00FC37EC"/>
    <w:rsid w:val="00FC3806"/>
    <w:rsid w:val="00FC4B10"/>
    <w:rsid w:val="00FC5053"/>
    <w:rsid w:val="00FC50CA"/>
    <w:rsid w:val="00FC5805"/>
    <w:rsid w:val="00FC5DE5"/>
    <w:rsid w:val="00FC6C46"/>
    <w:rsid w:val="00FC6EEC"/>
    <w:rsid w:val="00FC7439"/>
    <w:rsid w:val="00FC74D7"/>
    <w:rsid w:val="00FC7EB4"/>
    <w:rsid w:val="00FD014D"/>
    <w:rsid w:val="00FD0884"/>
    <w:rsid w:val="00FD140B"/>
    <w:rsid w:val="00FD1A04"/>
    <w:rsid w:val="00FD201E"/>
    <w:rsid w:val="00FD2109"/>
    <w:rsid w:val="00FD2FC5"/>
    <w:rsid w:val="00FD3481"/>
    <w:rsid w:val="00FD3A62"/>
    <w:rsid w:val="00FD5132"/>
    <w:rsid w:val="00FD5780"/>
    <w:rsid w:val="00FD6555"/>
    <w:rsid w:val="00FD6837"/>
    <w:rsid w:val="00FD6DC3"/>
    <w:rsid w:val="00FD7254"/>
    <w:rsid w:val="00FD77EE"/>
    <w:rsid w:val="00FD79E5"/>
    <w:rsid w:val="00FD7A16"/>
    <w:rsid w:val="00FD7EA9"/>
    <w:rsid w:val="00FE0379"/>
    <w:rsid w:val="00FE0668"/>
    <w:rsid w:val="00FE12DB"/>
    <w:rsid w:val="00FE1A92"/>
    <w:rsid w:val="00FE2A4D"/>
    <w:rsid w:val="00FE302A"/>
    <w:rsid w:val="00FE3050"/>
    <w:rsid w:val="00FE3C9C"/>
    <w:rsid w:val="00FE40C4"/>
    <w:rsid w:val="00FE4651"/>
    <w:rsid w:val="00FE47E8"/>
    <w:rsid w:val="00FE4807"/>
    <w:rsid w:val="00FE4879"/>
    <w:rsid w:val="00FE4A3D"/>
    <w:rsid w:val="00FE4FEA"/>
    <w:rsid w:val="00FE5140"/>
    <w:rsid w:val="00FE51DF"/>
    <w:rsid w:val="00FE5205"/>
    <w:rsid w:val="00FE5387"/>
    <w:rsid w:val="00FE5432"/>
    <w:rsid w:val="00FE55BB"/>
    <w:rsid w:val="00FE6224"/>
    <w:rsid w:val="00FE6529"/>
    <w:rsid w:val="00FE6589"/>
    <w:rsid w:val="00FE6766"/>
    <w:rsid w:val="00FE6FDE"/>
    <w:rsid w:val="00FE7119"/>
    <w:rsid w:val="00FE73C4"/>
    <w:rsid w:val="00FE753C"/>
    <w:rsid w:val="00FE7790"/>
    <w:rsid w:val="00FE7ADD"/>
    <w:rsid w:val="00FE7F01"/>
    <w:rsid w:val="00FE7F9F"/>
    <w:rsid w:val="00FF00D6"/>
    <w:rsid w:val="00FF0185"/>
    <w:rsid w:val="00FF02C7"/>
    <w:rsid w:val="00FF04FD"/>
    <w:rsid w:val="00FF16E9"/>
    <w:rsid w:val="00FF221A"/>
    <w:rsid w:val="00FF24B0"/>
    <w:rsid w:val="00FF2569"/>
    <w:rsid w:val="00FF2617"/>
    <w:rsid w:val="00FF2ABD"/>
    <w:rsid w:val="00FF3169"/>
    <w:rsid w:val="00FF3A78"/>
    <w:rsid w:val="00FF4050"/>
    <w:rsid w:val="00FF416A"/>
    <w:rsid w:val="00FF4243"/>
    <w:rsid w:val="00FF42B0"/>
    <w:rsid w:val="00FF4956"/>
    <w:rsid w:val="00FF506A"/>
    <w:rsid w:val="00FF5481"/>
    <w:rsid w:val="00FF559F"/>
    <w:rsid w:val="00FF572B"/>
    <w:rsid w:val="00FF583D"/>
    <w:rsid w:val="00FF5984"/>
    <w:rsid w:val="00FF5B16"/>
    <w:rsid w:val="00FF5D14"/>
    <w:rsid w:val="00FF61F5"/>
    <w:rsid w:val="00FF63E1"/>
    <w:rsid w:val="00FF64AD"/>
    <w:rsid w:val="00FF658C"/>
    <w:rsid w:val="00FF72E3"/>
    <w:rsid w:val="00FF7B51"/>
    <w:rsid w:val="00FF7D7F"/>
    <w:rsid w:val="00FF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80A"/>
  </w:style>
  <w:style w:type="paragraph" w:styleId="a5">
    <w:name w:val="footer"/>
    <w:basedOn w:val="a"/>
    <w:link w:val="a6"/>
    <w:uiPriority w:val="99"/>
    <w:unhideWhenUsed/>
    <w:rsid w:val="00E7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80A"/>
  </w:style>
  <w:style w:type="table" w:styleId="a7">
    <w:name w:val="Table Grid"/>
    <w:basedOn w:val="a1"/>
    <w:uiPriority w:val="39"/>
    <w:rsid w:val="00C82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E63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7AD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E46CE"/>
    <w:pPr>
      <w:ind w:left="720"/>
      <w:contextualSpacing/>
    </w:pPr>
  </w:style>
  <w:style w:type="paragraph" w:customStyle="1" w:styleId="ConsPlusTitle">
    <w:name w:val="ConsPlusTitle"/>
    <w:uiPriority w:val="99"/>
    <w:rsid w:val="00C63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Panchenko Панченко А Ю</dc:creator>
  <cp:lastModifiedBy>user</cp:lastModifiedBy>
  <cp:revision>2</cp:revision>
  <cp:lastPrinted>2021-09-29T10:59:00Z</cp:lastPrinted>
  <dcterms:created xsi:type="dcterms:W3CDTF">2025-03-11T03:41:00Z</dcterms:created>
  <dcterms:modified xsi:type="dcterms:W3CDTF">2025-03-11T03:41:00Z</dcterms:modified>
</cp:coreProperties>
</file>